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2C534" w14:textId="77777777" w:rsidR="00944E26" w:rsidRDefault="00944E26" w:rsidP="00B63057">
      <w:pPr>
        <w:jc w:val="center"/>
        <w:rPr>
          <w:i/>
          <w:iCs/>
        </w:rPr>
      </w:pPr>
    </w:p>
    <w:p w14:paraId="02E44AB7" w14:textId="77777777" w:rsidR="00944E26" w:rsidRDefault="00944E26" w:rsidP="00B63057">
      <w:pPr>
        <w:jc w:val="center"/>
        <w:rPr>
          <w:i/>
          <w:iCs/>
        </w:rPr>
      </w:pPr>
    </w:p>
    <w:p w14:paraId="0B12F479" w14:textId="77777777" w:rsidR="00944E26" w:rsidRDefault="00944E26" w:rsidP="00B63057">
      <w:pPr>
        <w:jc w:val="center"/>
        <w:rPr>
          <w:i/>
          <w:iCs/>
        </w:rPr>
      </w:pPr>
    </w:p>
    <w:p w14:paraId="71397CF4" w14:textId="77777777" w:rsidR="00944E26" w:rsidRDefault="00944E26" w:rsidP="00B63057">
      <w:pPr>
        <w:jc w:val="center"/>
        <w:rPr>
          <w:i/>
          <w:iCs/>
        </w:rPr>
      </w:pPr>
    </w:p>
    <w:p w14:paraId="457B99E9" w14:textId="77777777" w:rsidR="00B63057" w:rsidRPr="00B63057" w:rsidRDefault="00B63057" w:rsidP="00B63057">
      <w:pPr>
        <w:jc w:val="center"/>
        <w:rPr>
          <w:i/>
          <w:iCs/>
        </w:rPr>
      </w:pPr>
      <w:r w:rsidRPr="00B63057">
        <w:rPr>
          <w:i/>
          <w:iCs/>
        </w:rPr>
        <w:t>WZÓR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4"/>
        <w:gridCol w:w="186"/>
        <w:gridCol w:w="1324"/>
        <w:gridCol w:w="1704"/>
        <w:gridCol w:w="1278"/>
        <w:gridCol w:w="1278"/>
      </w:tblGrid>
      <w:tr w:rsidR="005D3047" w:rsidRPr="004116C5" w14:paraId="0957E74A" w14:textId="77777777" w:rsidTr="00FA5FCA">
        <w:trPr>
          <w:trHeight w:val="667"/>
          <w:jc w:val="center"/>
        </w:trPr>
        <w:tc>
          <w:tcPr>
            <w:tcW w:w="9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CC6553" w14:textId="77777777" w:rsidR="005D3047" w:rsidRPr="004116C5" w:rsidRDefault="005D3047" w:rsidP="00FA5F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16C5">
              <w:rPr>
                <w:rFonts w:ascii="Arial" w:hAnsi="Arial" w:cs="Arial"/>
                <w:sz w:val="16"/>
                <w:szCs w:val="16"/>
              </w:rPr>
              <w:t>OFERTA REALIZACJI ZADANIA PUBLICZNEGO* /</w:t>
            </w:r>
            <w:r w:rsidRPr="004116C5">
              <w:rPr>
                <w:rFonts w:ascii="Arial" w:hAnsi="Arial" w:cs="Arial"/>
                <w:sz w:val="16"/>
                <w:szCs w:val="16"/>
              </w:rPr>
              <w:br/>
              <w:t>OFERTA WSPÓLNA REALIZACJI</w:t>
            </w:r>
            <w:r>
              <w:rPr>
                <w:rFonts w:ascii="Arial" w:hAnsi="Arial" w:cs="Arial"/>
                <w:sz w:val="16"/>
                <w:szCs w:val="16"/>
              </w:rPr>
              <w:t xml:space="preserve"> ZADANIA PUBLICZNEGO*,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O KTÓREJ MOWA W ART. 14 UST. 1A* / </w:t>
            </w:r>
            <w:r w:rsidRPr="004116C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4116C5">
              <w:rPr>
                <w:rFonts w:ascii="Arial" w:hAnsi="Arial" w:cs="Arial"/>
                <w:sz w:val="16"/>
                <w:szCs w:val="16"/>
              </w:rPr>
              <w:t xml:space="preserve"> USTAWY Z DNIA 24 KWIETNIA 2003 R.</w:t>
            </w:r>
            <w:r w:rsidRPr="004116C5">
              <w:rPr>
                <w:rFonts w:ascii="Arial" w:hAnsi="Arial" w:cs="Arial"/>
                <w:sz w:val="16"/>
                <w:szCs w:val="16"/>
              </w:rPr>
              <w:br/>
              <w:t>O DZIAŁALNOŚCI POŻYTK</w:t>
            </w:r>
            <w:r>
              <w:rPr>
                <w:rFonts w:ascii="Arial" w:hAnsi="Arial" w:cs="Arial"/>
                <w:sz w:val="16"/>
                <w:szCs w:val="16"/>
              </w:rPr>
              <w:t>U PUBLICZNEGO I O WOLONTARIACIE</w:t>
            </w:r>
            <w:r>
              <w:rPr>
                <w:rFonts w:ascii="Arial" w:hAnsi="Arial" w:cs="Arial"/>
                <w:sz w:val="16"/>
                <w:szCs w:val="16"/>
              </w:rPr>
              <w:br/>
              <w:t>(DZ. U. Z 20</w:t>
            </w:r>
            <w:r w:rsidR="004711F3">
              <w:rPr>
                <w:rFonts w:ascii="Arial" w:hAnsi="Arial" w:cs="Arial"/>
                <w:sz w:val="16"/>
                <w:szCs w:val="16"/>
              </w:rPr>
              <w:t>22</w:t>
            </w:r>
            <w:r>
              <w:rPr>
                <w:rFonts w:ascii="Arial" w:hAnsi="Arial" w:cs="Arial"/>
                <w:sz w:val="16"/>
                <w:szCs w:val="16"/>
              </w:rPr>
              <w:t xml:space="preserve"> R. POZ. </w:t>
            </w:r>
            <w:r w:rsidR="004711F3">
              <w:rPr>
                <w:rFonts w:ascii="Arial" w:hAnsi="Arial" w:cs="Arial"/>
                <w:sz w:val="16"/>
                <w:szCs w:val="16"/>
              </w:rPr>
              <w:t>1327</w:t>
            </w:r>
            <w:r w:rsidRPr="004116C5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D3047" w:rsidRPr="004116C5" w14:paraId="6CFD826D" w14:textId="77777777" w:rsidTr="00FA5FCA">
        <w:trPr>
          <w:trHeight w:val="1659"/>
          <w:jc w:val="center"/>
        </w:trPr>
        <w:tc>
          <w:tcPr>
            <w:tcW w:w="9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50B5F6" w14:textId="77777777" w:rsidR="005D3047" w:rsidRPr="003705AC" w:rsidRDefault="005D3047" w:rsidP="00FA5FCA">
            <w:pPr>
              <w:spacing w:before="240" w:after="0" w:line="240" w:lineRule="auto"/>
              <w:ind w:left="737" w:right="505"/>
              <w:rPr>
                <w:rFonts w:ascii="Arial" w:hAnsi="Arial" w:cs="Arial"/>
                <w:b/>
                <w:sz w:val="14"/>
                <w:szCs w:val="14"/>
              </w:rPr>
            </w:pPr>
            <w:r w:rsidRPr="003705AC">
              <w:rPr>
                <w:rFonts w:ascii="Arial" w:hAnsi="Arial" w:cs="Arial"/>
                <w:b/>
                <w:sz w:val="14"/>
                <w:szCs w:val="14"/>
              </w:rPr>
              <w:t>POUCZENIE co do sposobu wypełniania oferty:</w:t>
            </w:r>
          </w:p>
          <w:p w14:paraId="0F615B10" w14:textId="77777777" w:rsidR="005D3047" w:rsidRPr="003705AC" w:rsidRDefault="005D3047" w:rsidP="00FA5FCA">
            <w:pPr>
              <w:spacing w:before="120" w:after="0"/>
              <w:ind w:left="737" w:right="505"/>
              <w:rPr>
                <w:rFonts w:ascii="Arial" w:hAnsi="Arial" w:cs="Arial"/>
                <w:sz w:val="14"/>
                <w:szCs w:val="14"/>
              </w:rPr>
            </w:pPr>
            <w:r w:rsidRPr="003705AC">
              <w:rPr>
                <w:rFonts w:ascii="Arial" w:hAnsi="Arial" w:cs="Arial"/>
                <w:sz w:val="14"/>
                <w:szCs w:val="14"/>
              </w:rPr>
              <w:t>Ofertę należy wypełnić wyłącznie w białych pustych polach, zgodnie z instrukcjami umieszonymi przy poszczególnych polach</w:t>
            </w:r>
            <w:r>
              <w:rPr>
                <w:rFonts w:ascii="Arial" w:hAnsi="Arial" w:cs="Arial"/>
                <w:sz w:val="14"/>
                <w:szCs w:val="14"/>
              </w:rPr>
              <w:t xml:space="preserve"> lub w </w:t>
            </w:r>
            <w:r w:rsidRPr="003705AC">
              <w:rPr>
                <w:rFonts w:ascii="Arial" w:hAnsi="Arial" w:cs="Arial"/>
                <w:sz w:val="14"/>
                <w:szCs w:val="14"/>
              </w:rPr>
              <w:t>przypisach.</w:t>
            </w:r>
          </w:p>
          <w:p w14:paraId="24EF2D3C" w14:textId="77777777" w:rsidR="005D3047" w:rsidRPr="003705AC" w:rsidRDefault="005D3047" w:rsidP="00FA5FCA">
            <w:pPr>
              <w:spacing w:before="120" w:after="0" w:line="240" w:lineRule="auto"/>
              <w:ind w:left="737" w:right="505"/>
              <w:rPr>
                <w:rFonts w:ascii="Arial" w:hAnsi="Arial" w:cs="Arial"/>
                <w:sz w:val="14"/>
                <w:szCs w:val="14"/>
              </w:rPr>
            </w:pPr>
            <w:r w:rsidRPr="003705AC">
              <w:rPr>
                <w:rFonts w:ascii="Arial" w:hAnsi="Arial" w:cs="Arial"/>
                <w:sz w:val="14"/>
                <w:szCs w:val="14"/>
              </w:rPr>
              <w:t>W przypadku pól, które nie dotyczą danej oferty, należy wpisać „nie dotyczy” lub przekreślić pole.</w:t>
            </w:r>
          </w:p>
          <w:p w14:paraId="06A72806" w14:textId="77777777" w:rsidR="005D3047" w:rsidRDefault="005D3047" w:rsidP="00FA5FCA">
            <w:pPr>
              <w:spacing w:before="240" w:after="360"/>
              <w:ind w:left="737" w:right="505"/>
              <w:rPr>
                <w:rFonts w:ascii="Arial" w:hAnsi="Arial" w:cs="Arial"/>
                <w:sz w:val="14"/>
                <w:szCs w:val="14"/>
              </w:rPr>
            </w:pPr>
            <w:r w:rsidRPr="003705AC">
              <w:rPr>
                <w:rFonts w:ascii="Arial" w:hAnsi="Arial" w:cs="Arial"/>
                <w:sz w:val="14"/>
                <w:szCs w:val="14"/>
              </w:rPr>
              <w:t>Zaznaczenie „*”, np.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3705AC">
              <w:rPr>
                <w:rFonts w:ascii="Arial" w:hAnsi="Arial" w:cs="Arial"/>
                <w:sz w:val="14"/>
                <w:szCs w:val="14"/>
              </w:rPr>
              <w:t xml:space="preserve"> „</w:t>
            </w:r>
            <w:r>
              <w:rPr>
                <w:rFonts w:ascii="Arial" w:hAnsi="Arial" w:cs="Arial"/>
                <w:sz w:val="14"/>
                <w:szCs w:val="14"/>
              </w:rPr>
              <w:t>Oferta realizacji zadania publicznego*/Oferta wspólna realizacji zadania publicznego*</w:t>
            </w:r>
            <w:r w:rsidRPr="003705AC">
              <w:rPr>
                <w:rFonts w:ascii="Arial" w:hAnsi="Arial" w:cs="Arial"/>
                <w:sz w:val="14"/>
                <w:szCs w:val="14"/>
              </w:rPr>
              <w:t>”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3705AC">
              <w:rPr>
                <w:rFonts w:ascii="Arial" w:hAnsi="Arial" w:cs="Arial"/>
                <w:sz w:val="14"/>
                <w:szCs w:val="14"/>
              </w:rPr>
              <w:t>oznacza,</w:t>
            </w:r>
            <w:r>
              <w:rPr>
                <w:rFonts w:ascii="Arial" w:hAnsi="Arial" w:cs="Arial"/>
                <w:sz w:val="14"/>
                <w:szCs w:val="14"/>
              </w:rPr>
              <w:t xml:space="preserve"> że należy skreślić niewłaściwą </w:t>
            </w:r>
            <w:r w:rsidRPr="003705AC">
              <w:rPr>
                <w:rFonts w:ascii="Arial" w:hAnsi="Arial" w:cs="Arial"/>
                <w:sz w:val="14"/>
                <w:szCs w:val="14"/>
              </w:rPr>
              <w:t>odpowiedź i pozostawić prawidłową. Przykład: „</w:t>
            </w:r>
            <w:r>
              <w:rPr>
                <w:rFonts w:ascii="Arial" w:hAnsi="Arial" w:cs="Arial"/>
                <w:sz w:val="14"/>
                <w:szCs w:val="14"/>
              </w:rPr>
              <w:t>Oferta realizacji zadania publicznego* /</w:t>
            </w:r>
            <w:r w:rsidRPr="00581B5A">
              <w:rPr>
                <w:rFonts w:ascii="Arial" w:hAnsi="Arial" w:cs="Arial"/>
                <w:strike/>
                <w:sz w:val="14"/>
                <w:szCs w:val="14"/>
              </w:rPr>
              <w:t>Oferta wspólna realizacji zadania publicznego*</w:t>
            </w:r>
            <w:r w:rsidRPr="003705AC">
              <w:rPr>
                <w:rFonts w:ascii="Arial" w:hAnsi="Arial" w:cs="Arial"/>
                <w:sz w:val="14"/>
                <w:szCs w:val="14"/>
              </w:rPr>
              <w:t>”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55B71DC2" w14:textId="77777777" w:rsidR="005D3047" w:rsidRPr="00885ACE" w:rsidRDefault="005D3047" w:rsidP="00FA5FCA">
            <w:pPr>
              <w:spacing w:before="240" w:line="240" w:lineRule="auto"/>
              <w:ind w:left="737" w:right="505"/>
              <w:rPr>
                <w:rFonts w:ascii="Arial" w:hAnsi="Arial" w:cs="Arial"/>
                <w:b/>
                <w:sz w:val="16"/>
                <w:szCs w:val="16"/>
              </w:rPr>
            </w:pPr>
            <w:r w:rsidRPr="00885ACE">
              <w:rPr>
                <w:rFonts w:ascii="Arial" w:hAnsi="Arial" w:cs="Arial"/>
                <w:b/>
                <w:sz w:val="16"/>
                <w:szCs w:val="16"/>
              </w:rPr>
              <w:t>I. Podstawowe informacje o złożonej ofercie</w:t>
            </w:r>
          </w:p>
        </w:tc>
      </w:tr>
      <w:tr w:rsidR="005D3047" w:rsidRPr="004116C5" w14:paraId="39B8818A" w14:textId="77777777" w:rsidTr="0065247C">
        <w:trPr>
          <w:trHeight w:val="44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4817F77" w14:textId="77777777" w:rsidR="005D3047" w:rsidRPr="0059134D" w:rsidRDefault="005D3047" w:rsidP="00FA5FCA">
            <w:pPr>
              <w:spacing w:after="0"/>
              <w:ind w:left="215" w:hanging="158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1. Organ administracji publicznej,</w:t>
            </w:r>
            <w:r w:rsidRPr="0059134D">
              <w:rPr>
                <w:rFonts w:ascii="Arial" w:hAnsi="Arial" w:cs="Arial"/>
                <w:b/>
                <w:sz w:val="15"/>
                <w:szCs w:val="15"/>
              </w:rPr>
              <w:br/>
              <w:t>do którego jest adresowana oferta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703D96B" w14:textId="77777777" w:rsidR="005D3047" w:rsidRPr="004116C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3047" w:rsidRPr="004116C5" w14:paraId="68CA7FB4" w14:textId="77777777" w:rsidTr="0065247C">
        <w:trPr>
          <w:trHeight w:val="34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64E504A" w14:textId="77777777" w:rsidR="005D3047" w:rsidRPr="0059134D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  <w:vertAlign w:val="superscript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2. Rodzaj zadania publicznego</w:t>
            </w:r>
            <w:r w:rsidRPr="0059134D">
              <w:rPr>
                <w:rFonts w:ascii="Arial" w:hAnsi="Arial" w:cs="Arial"/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6B19D3" w14:textId="77777777" w:rsidR="005D3047" w:rsidRPr="004116C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3047" w:rsidRPr="004116C5" w14:paraId="6BB98EEB" w14:textId="77777777" w:rsidTr="00FA5FCA">
        <w:trPr>
          <w:trHeight w:val="706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92043E" w14:textId="77777777" w:rsidR="005D3047" w:rsidRPr="00885ACE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r w:rsidRPr="00885ACE">
              <w:rPr>
                <w:rFonts w:ascii="Arial" w:hAnsi="Arial" w:cs="Arial"/>
                <w:b/>
                <w:sz w:val="16"/>
                <w:szCs w:val="16"/>
              </w:rPr>
              <w:t>II. Dane oferenta(-</w:t>
            </w:r>
            <w:proofErr w:type="spellStart"/>
            <w:r w:rsidRPr="00885ACE">
              <w:rPr>
                <w:rFonts w:ascii="Arial" w:hAnsi="Arial" w:cs="Arial"/>
                <w:b/>
                <w:sz w:val="16"/>
                <w:szCs w:val="16"/>
              </w:rPr>
              <w:t>tów</w:t>
            </w:r>
            <w:proofErr w:type="spellEnd"/>
            <w:r w:rsidRPr="00885ACE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5D3047" w:rsidRPr="004116C5" w14:paraId="27C4B8AC" w14:textId="77777777" w:rsidTr="0065247C">
        <w:trPr>
          <w:trHeight w:val="494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ACC9C0" w14:textId="77777777" w:rsidR="005D3047" w:rsidRPr="0059134D" w:rsidRDefault="005D3047" w:rsidP="00FA5FCA">
            <w:pPr>
              <w:spacing w:after="0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1. Nazwa oferenta(-</w:t>
            </w:r>
            <w:proofErr w:type="spellStart"/>
            <w:r w:rsidRPr="0059134D">
              <w:rPr>
                <w:rFonts w:ascii="Arial" w:hAnsi="Arial" w:cs="Arial"/>
                <w:b/>
                <w:sz w:val="15"/>
                <w:szCs w:val="15"/>
              </w:rPr>
              <w:t>tów</w:t>
            </w:r>
            <w:proofErr w:type="spellEnd"/>
            <w:r w:rsidRPr="0059134D">
              <w:rPr>
                <w:rFonts w:ascii="Arial" w:hAnsi="Arial" w:cs="Arial"/>
                <w:b/>
                <w:sz w:val="15"/>
                <w:szCs w:val="15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5D3047" w:rsidRPr="004116C5" w14:paraId="6E1D1D21" w14:textId="77777777" w:rsidTr="00FA5FCA">
        <w:trPr>
          <w:trHeight w:val="1315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ED63DE" w14:textId="77777777" w:rsidR="005D3047" w:rsidRPr="00885ACE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14:paraId="03F0D443" w14:textId="77777777" w:rsidTr="0065247C">
        <w:trPr>
          <w:trHeight w:val="1181"/>
          <w:jc w:val="center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DF360E3" w14:textId="77777777" w:rsidR="005D3047" w:rsidRPr="0059134D" w:rsidRDefault="005D3047" w:rsidP="00FA5FCA">
            <w:pPr>
              <w:spacing w:after="0" w:line="240" w:lineRule="auto"/>
              <w:ind w:left="221" w:hanging="164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 xml:space="preserve">2. Dane osoby upoważnionej do składania </w:t>
            </w:r>
          </w:p>
          <w:p w14:paraId="2CD8E5DE" w14:textId="77777777" w:rsidR="005D3047" w:rsidRPr="00885ACE" w:rsidRDefault="005D3047" w:rsidP="00FA5FCA">
            <w:pPr>
              <w:spacing w:after="0"/>
              <w:ind w:left="221" w:hanging="16"/>
              <w:rPr>
                <w:rFonts w:ascii="Arial" w:hAnsi="Arial" w:cs="Arial"/>
                <w:sz w:val="16"/>
                <w:szCs w:val="16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 xml:space="preserve">wyjaśnień dotyczących oferty </w:t>
            </w:r>
            <w:r w:rsidRPr="0059134D">
              <w:rPr>
                <w:rFonts w:ascii="Arial" w:hAnsi="Arial" w:cs="Arial"/>
                <w:sz w:val="15"/>
                <w:szCs w:val="15"/>
              </w:rPr>
              <w:t>(np. imię i nazwisko, numer telefonu, adres poczty elektronicznej)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743CD" w14:textId="77777777" w:rsidR="005D3047" w:rsidRPr="00885ACE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14:paraId="61A19169" w14:textId="77777777" w:rsidTr="00FA5FCA">
        <w:trPr>
          <w:trHeight w:val="706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90BB813" w14:textId="77777777" w:rsidR="005D3047" w:rsidRPr="00885ACE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r w:rsidRPr="00885ACE">
              <w:rPr>
                <w:rFonts w:ascii="Arial" w:hAnsi="Arial" w:cs="Arial"/>
                <w:b/>
                <w:sz w:val="16"/>
                <w:szCs w:val="16"/>
              </w:rPr>
              <w:t>III. Opis zadania</w:t>
            </w:r>
          </w:p>
        </w:tc>
      </w:tr>
      <w:tr w:rsidR="005D3047" w:rsidRPr="004116C5" w14:paraId="5ADB435B" w14:textId="77777777" w:rsidTr="0065247C">
        <w:trPr>
          <w:trHeight w:val="439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544130" w14:textId="77777777" w:rsidR="005D3047" w:rsidRPr="0059134D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1. Tytuł zadania publicznego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59252" w14:textId="77777777" w:rsidR="005D3047" w:rsidRPr="0059134D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  <w:tr w:rsidR="005D3047" w:rsidRPr="004116C5" w14:paraId="7597A00C" w14:textId="77777777" w:rsidTr="0065247C">
        <w:trPr>
          <w:trHeight w:val="41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B3E5A8" w14:textId="77777777" w:rsidR="005D3047" w:rsidRPr="0059134D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2. Termin realizacji zadania publicznego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7E3194" w14:textId="77777777" w:rsidR="005D3047" w:rsidRDefault="005D3047" w:rsidP="00FA5FCA">
            <w:pPr>
              <w:spacing w:after="0"/>
              <w:ind w:left="57" w:right="57"/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Data</w:t>
            </w:r>
          </w:p>
          <w:p w14:paraId="3C40C28C" w14:textId="77777777" w:rsidR="005D3047" w:rsidRPr="0059134D" w:rsidRDefault="005D3047" w:rsidP="00FA5FCA">
            <w:pPr>
              <w:spacing w:after="0"/>
              <w:ind w:left="57"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 xml:space="preserve">rozpoczęcia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44F27" w14:textId="77777777" w:rsidR="005D3047" w:rsidRPr="0059134D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0D39EC" w14:textId="77777777" w:rsidR="005D3047" w:rsidRDefault="005D3047" w:rsidP="00FA5FCA">
            <w:pPr>
              <w:spacing w:after="0"/>
              <w:ind w:left="57" w:righ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Data</w:t>
            </w:r>
          </w:p>
          <w:p w14:paraId="0E73F9C4" w14:textId="77777777" w:rsidR="005D3047" w:rsidRPr="0059134D" w:rsidRDefault="005D3047" w:rsidP="00FA5FCA">
            <w:pPr>
              <w:spacing w:after="0"/>
              <w:ind w:left="57" w:right="57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zakończenia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17E51" w14:textId="77777777" w:rsidR="005D3047" w:rsidRPr="0059134D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  <w:tr w:rsidR="005D3047" w:rsidRPr="004116C5" w14:paraId="439BA8A7" w14:textId="77777777" w:rsidTr="0065247C">
        <w:trPr>
          <w:trHeight w:val="494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3D628" w14:textId="77777777" w:rsidR="005D3047" w:rsidRPr="0059134D" w:rsidRDefault="005D3047" w:rsidP="00FA5FCA">
            <w:pPr>
              <w:spacing w:after="0"/>
              <w:ind w:left="63" w:right="57" w:hanging="6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 xml:space="preserve">3. Syntetyczny opis zadania </w:t>
            </w:r>
            <w:r w:rsidRPr="0059134D">
              <w:rPr>
                <w:rFonts w:ascii="Arial" w:hAnsi="Arial" w:cs="Arial"/>
                <w:sz w:val="15"/>
                <w:szCs w:val="15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5D3047" w:rsidRPr="004116C5" w14:paraId="3EBAD4EE" w14:textId="77777777" w:rsidTr="00FA5FCA">
        <w:trPr>
          <w:trHeight w:val="894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5A1ECA1" w14:textId="77777777" w:rsidR="005D3047" w:rsidRPr="004116C5" w:rsidRDefault="005D3047" w:rsidP="00FA5FCA">
            <w:pPr>
              <w:spacing w:before="480" w:after="0" w:line="240" w:lineRule="auto"/>
              <w:ind w:left="794" w:right="420"/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6FFFADC8" w14:textId="77777777" w:rsidR="005D3047" w:rsidRPr="008E540C" w:rsidRDefault="005D3047" w:rsidP="00FA5FCA">
            <w:pPr>
              <w:spacing w:after="0" w:line="240" w:lineRule="auto"/>
              <w:ind w:left="995" w:right="420" w:hanging="20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E540C">
              <w:rPr>
                <w:rFonts w:ascii="Arial" w:hAnsi="Arial" w:cs="Arial"/>
                <w:sz w:val="14"/>
                <w:szCs w:val="14"/>
                <w:vertAlign w:val="superscript"/>
              </w:rPr>
              <w:t>1)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ab/>
            </w:r>
            <w:r w:rsidRPr="008E540C">
              <w:rPr>
                <w:rFonts w:ascii="Arial" w:hAnsi="Arial" w:cs="Arial"/>
                <w:sz w:val="14"/>
                <w:szCs w:val="14"/>
              </w:rPr>
              <w:t>Wypełnić jedynie w przypadku, gdy oferta została złożona w związku z ogłoszonym przez organ otwartym konkursem ofert.</w:t>
            </w:r>
            <w:r w:rsidRPr="008E540C">
              <w:rPr>
                <w:rFonts w:ascii="Arial" w:hAnsi="Arial" w:cs="Arial"/>
                <w:sz w:val="14"/>
                <w:szCs w:val="14"/>
              </w:rPr>
              <w:br/>
              <w:t>Należy wskazać rodzaj zadania, o którym mowa w art. 13 ust. 2 pkt 1 ustawy z dnia 24 kwietnia 2003 r. o działalności</w:t>
            </w:r>
            <w:r w:rsidRPr="008E540C">
              <w:rPr>
                <w:rFonts w:ascii="Arial" w:hAnsi="Arial" w:cs="Arial"/>
                <w:sz w:val="14"/>
                <w:szCs w:val="14"/>
              </w:rPr>
              <w:br/>
              <w:t>pożytku publicznego i o wolontariacie, wynikający z ogłoszenia o otwartym konkursie ofert.</w:t>
            </w:r>
          </w:p>
        </w:tc>
      </w:tr>
    </w:tbl>
    <w:p w14:paraId="2087914B" w14:textId="77777777" w:rsidR="005D3047" w:rsidRPr="004116C5" w:rsidRDefault="005D3047" w:rsidP="005D3047">
      <w:pPr>
        <w:spacing w:after="0" w:line="240" w:lineRule="auto"/>
        <w:rPr>
          <w:rFonts w:ascii="Arial" w:hAnsi="Arial" w:cs="Arial"/>
          <w:sz w:val="14"/>
          <w:szCs w:val="14"/>
        </w:rPr>
        <w:sectPr w:rsidR="005D3047" w:rsidRPr="004116C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489"/>
        <w:gridCol w:w="1704"/>
        <w:gridCol w:w="1846"/>
        <w:gridCol w:w="8"/>
        <w:gridCol w:w="1973"/>
        <w:gridCol w:w="7"/>
        <w:gridCol w:w="1136"/>
        <w:gridCol w:w="2356"/>
      </w:tblGrid>
      <w:tr w:rsidR="005D3047" w:rsidRPr="004116C5" w14:paraId="53540D36" w14:textId="77777777" w:rsidTr="00FA5FCA">
        <w:trPr>
          <w:gridBefore w:val="1"/>
          <w:wBefore w:w="6" w:type="dxa"/>
          <w:trHeight w:val="2836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DB421" w14:textId="77777777" w:rsidR="005D3047" w:rsidRPr="004116C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3047" w:rsidRPr="002F3C95" w14:paraId="5588FA4D" w14:textId="77777777" w:rsidTr="0065247C">
        <w:trPr>
          <w:trHeight w:val="540"/>
          <w:jc w:val="center"/>
        </w:trPr>
        <w:tc>
          <w:tcPr>
            <w:tcW w:w="95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A8BA56F" w14:textId="77777777" w:rsidR="005D3047" w:rsidRPr="0059134D" w:rsidRDefault="005D3047" w:rsidP="00FA5FCA">
            <w:pPr>
              <w:spacing w:after="0"/>
              <w:ind w:left="278" w:right="57" w:hanging="22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4. Plan i harmonogram na rok ..................</w:t>
            </w:r>
          </w:p>
          <w:p w14:paraId="3A5684D7" w14:textId="77777777" w:rsidR="005D3047" w:rsidRPr="0059134D" w:rsidRDefault="005D3047" w:rsidP="00FA5FCA">
            <w:pPr>
              <w:spacing w:after="0"/>
              <w:ind w:left="229"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(należy wymienić i opisać w porządku logicznym wszystkie planowane w ofercie działania oraz określić ich uczestników i miejsce</w:t>
            </w:r>
          </w:p>
          <w:p w14:paraId="24330D11" w14:textId="77777777" w:rsidR="005D3047" w:rsidRPr="0059134D" w:rsidRDefault="005D3047" w:rsidP="00FA5FCA">
            <w:pPr>
              <w:spacing w:after="0"/>
              <w:ind w:left="229"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ich realizacji)</w:t>
            </w:r>
          </w:p>
        </w:tc>
      </w:tr>
      <w:tr w:rsidR="005D3047" w:rsidRPr="002F3C95" w14:paraId="1D4526AA" w14:textId="77777777" w:rsidTr="0065247C">
        <w:trPr>
          <w:trHeight w:val="974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F72D80" w14:textId="77777777"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2F3C95">
              <w:rPr>
                <w:rFonts w:ascii="Arial" w:hAnsi="Arial" w:cs="Arial"/>
                <w:b/>
                <w:sz w:val="16"/>
                <w:szCs w:val="16"/>
              </w:rPr>
              <w:t>Lp</w:t>
            </w:r>
            <w:r w:rsidRPr="002F3C9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992C97" w14:textId="77777777"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Nazwa działania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507354" w14:textId="77777777"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Opis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651929" w14:textId="77777777"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Grupa docelowa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8303D9" w14:textId="77777777"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Planowany termin realizacji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378062" w14:textId="77777777"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Zakres działania realizowany przez podmiot</w:t>
            </w:r>
            <w:r w:rsidRPr="0059134D">
              <w:rPr>
                <w:rFonts w:ascii="Arial" w:hAnsi="Arial" w:cs="Arial"/>
                <w:b/>
                <w:sz w:val="15"/>
                <w:szCs w:val="15"/>
              </w:rPr>
              <w:br/>
              <w:t>niebędący stroną umowy</w:t>
            </w:r>
            <w:r w:rsidRPr="0059134D">
              <w:rPr>
                <w:rFonts w:ascii="Arial" w:hAnsi="Arial" w:cs="Arial"/>
                <w:sz w:val="15"/>
                <w:szCs w:val="15"/>
                <w:vertAlign w:val="superscript"/>
              </w:rPr>
              <w:t>2)</w:t>
            </w:r>
          </w:p>
        </w:tc>
      </w:tr>
      <w:tr w:rsidR="005D3047" w:rsidRPr="002F3C95" w14:paraId="1990F8A6" w14:textId="77777777" w:rsidTr="0065247C">
        <w:trPr>
          <w:trHeight w:val="763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0E9134A" w14:textId="77777777"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895B4F5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24BE1E2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425A05C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285D865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3CB4E8B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2F3C95" w14:paraId="669EB274" w14:textId="77777777" w:rsidTr="0065247C">
        <w:trPr>
          <w:trHeight w:val="797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99FBD16" w14:textId="77777777"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25EB75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9C6A1A6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4343559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1EF5B38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68B3C8C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2F3C95" w14:paraId="6707DCDB" w14:textId="77777777" w:rsidTr="0065247C">
        <w:trPr>
          <w:trHeight w:val="821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131060C" w14:textId="77777777"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C1E882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A01774E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54AA808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C1CFED4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F68EAE3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2F3C95" w14:paraId="5242FD3B" w14:textId="77777777" w:rsidTr="0065247C">
        <w:trPr>
          <w:trHeight w:val="826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3B0A7F5" w14:textId="77777777"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283926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12523CB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8DB1D68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903DF98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4A5A8A1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2F3C95" w14:paraId="7EEA8318" w14:textId="77777777" w:rsidTr="0065247C">
        <w:trPr>
          <w:trHeight w:val="898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EF9AAFB" w14:textId="77777777"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B214442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6449987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0C2AC21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75250E4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BF6320B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2F3C95" w14:paraId="7E9D9982" w14:textId="77777777" w:rsidTr="0065247C">
        <w:trPr>
          <w:trHeight w:val="878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5B42B48" w14:textId="77777777"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6BED0A7F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FB8A3D1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718887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38F89C5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4A52587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14:paraId="350BC49F" w14:textId="77777777" w:rsidTr="0065247C">
        <w:trPr>
          <w:gridBefore w:val="1"/>
          <w:wBefore w:w="6" w:type="dxa"/>
          <w:trHeight w:val="331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1EF6" w14:textId="77777777" w:rsidR="005D3047" w:rsidRPr="0059134D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5. Opis zakładanych rezultatów realizacji zadania publicznego</w:t>
            </w:r>
          </w:p>
        </w:tc>
      </w:tr>
      <w:tr w:rsidR="005D3047" w:rsidRPr="004116C5" w14:paraId="18569B1A" w14:textId="77777777" w:rsidTr="0065247C">
        <w:trPr>
          <w:gridBefore w:val="1"/>
          <w:wBefore w:w="6" w:type="dxa"/>
          <w:trHeight w:val="1369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82C7FA" w14:textId="77777777" w:rsidR="005D3047" w:rsidRPr="0059134D" w:rsidRDefault="005D3047" w:rsidP="00FA5FCA">
            <w:pPr>
              <w:spacing w:before="4" w:after="0"/>
              <w:ind w:left="370" w:hanging="301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 xml:space="preserve">(należy opisać: </w:t>
            </w:r>
          </w:p>
          <w:p w14:paraId="773E8ED8" w14:textId="77777777" w:rsidR="005D3047" w:rsidRPr="0059134D" w:rsidRDefault="005D3047" w:rsidP="00FA5FCA">
            <w:pPr>
              <w:spacing w:before="4" w:after="0"/>
              <w:ind w:left="796" w:hanging="426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1)</w:t>
            </w:r>
            <w:r w:rsidRPr="0059134D">
              <w:rPr>
                <w:rFonts w:ascii="Arial" w:hAnsi="Arial" w:cs="Arial"/>
                <w:sz w:val="15"/>
                <w:szCs w:val="15"/>
              </w:rPr>
              <w:tab/>
              <w:t>co będzie bezpośrednim efektem (materialne „produkty” lub „usługi” zrealizowane na rzecz uczestników zadania)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59134D">
              <w:rPr>
                <w:rFonts w:ascii="Arial" w:hAnsi="Arial" w:cs="Arial"/>
                <w:sz w:val="15"/>
                <w:szCs w:val="15"/>
              </w:rPr>
              <w:t>realizacji oferty?</w:t>
            </w:r>
          </w:p>
          <w:p w14:paraId="35FAEA2F" w14:textId="77777777" w:rsidR="005D3047" w:rsidRPr="0059134D" w:rsidRDefault="005D3047" w:rsidP="00FA5FCA">
            <w:pPr>
              <w:spacing w:before="4" w:after="0"/>
              <w:ind w:left="796" w:hanging="426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2)</w:t>
            </w:r>
            <w:r w:rsidRPr="0059134D">
              <w:rPr>
                <w:rFonts w:ascii="Arial" w:hAnsi="Arial" w:cs="Arial"/>
                <w:sz w:val="15"/>
                <w:szCs w:val="15"/>
              </w:rPr>
              <w:tab/>
              <w:t>jaka zmiana społeczna zostanie osiągnięta poprzez realizację zadania?</w:t>
            </w:r>
          </w:p>
          <w:p w14:paraId="75F6CE55" w14:textId="77777777" w:rsidR="005D3047" w:rsidRPr="0059134D" w:rsidRDefault="005D3047" w:rsidP="00FA5FCA">
            <w:pPr>
              <w:spacing w:before="4" w:after="0"/>
              <w:ind w:left="796" w:hanging="426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3)</w:t>
            </w:r>
            <w:r w:rsidRPr="0059134D">
              <w:rPr>
                <w:rFonts w:ascii="Arial" w:hAnsi="Arial" w:cs="Arial"/>
                <w:sz w:val="15"/>
                <w:szCs w:val="15"/>
              </w:rPr>
              <w:tab/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5D3047" w:rsidRPr="004116C5" w14:paraId="19838B68" w14:textId="77777777" w:rsidTr="00FA5FCA">
        <w:trPr>
          <w:gridBefore w:val="1"/>
          <w:wBefore w:w="6" w:type="dxa"/>
          <w:trHeight w:val="1252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88F09D" w14:textId="77777777" w:rsidR="005D3047" w:rsidRPr="004116C5" w:rsidRDefault="005D3047" w:rsidP="00FA5FCA">
            <w:pPr>
              <w:spacing w:before="4" w:after="0" w:line="240" w:lineRule="auto"/>
              <w:ind w:left="726" w:hanging="301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3047" w:rsidRPr="004116C5" w14:paraId="16CB312D" w14:textId="77777777" w:rsidTr="00FA5FCA">
        <w:trPr>
          <w:gridBefore w:val="1"/>
          <w:wBefore w:w="6" w:type="dxa"/>
          <w:trHeight w:val="559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687DC7C" w14:textId="77777777" w:rsidR="005D3047" w:rsidRDefault="005D3047" w:rsidP="00FA5FCA">
            <w:pPr>
              <w:tabs>
                <w:tab w:val="left" w:pos="968"/>
              </w:tabs>
              <w:spacing w:before="120" w:after="0"/>
              <w:ind w:left="794" w:right="42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__________________________________________________</w:t>
            </w: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br/>
              <w:t>2)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 w:rsidRPr="003A0CB0">
              <w:rPr>
                <w:rFonts w:ascii="Arial" w:hAnsi="Arial" w:cs="Arial"/>
                <w:sz w:val="14"/>
                <w:szCs w:val="14"/>
              </w:rPr>
              <w:t xml:space="preserve">Dotyczy zakresu działania tej części zadania, która będzie realizowana przez podmiot niebędący stroną umowy, o którym </w:t>
            </w:r>
            <w:r>
              <w:rPr>
                <w:rFonts w:ascii="Arial" w:hAnsi="Arial" w:cs="Arial"/>
                <w:sz w:val="14"/>
                <w:szCs w:val="14"/>
              </w:rPr>
              <w:t>mowa</w:t>
            </w:r>
          </w:p>
          <w:p w14:paraId="05227ABC" w14:textId="77777777" w:rsidR="005D3047" w:rsidRPr="003A0CB0" w:rsidRDefault="005D3047" w:rsidP="00FA5FCA">
            <w:pPr>
              <w:tabs>
                <w:tab w:val="left" w:pos="968"/>
              </w:tabs>
              <w:spacing w:after="0"/>
              <w:ind w:left="794" w:right="420" w:firstLine="2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w </w:t>
            </w:r>
            <w:r w:rsidRPr="003A0CB0">
              <w:rPr>
                <w:rFonts w:ascii="Arial" w:hAnsi="Arial" w:cs="Arial"/>
                <w:sz w:val="14"/>
                <w:szCs w:val="14"/>
              </w:rPr>
              <w:t xml:space="preserve">art. 16 ust. 4 ustawy z dnia 24 kwietnia 2003  r. o działalności pożytku publicznego i o wolontariacie. </w:t>
            </w:r>
          </w:p>
        </w:tc>
      </w:tr>
    </w:tbl>
    <w:p w14:paraId="0C2A4BA4" w14:textId="77777777" w:rsidR="005D3047" w:rsidRPr="003010D1" w:rsidRDefault="005D3047" w:rsidP="005D3047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3426"/>
        <w:gridCol w:w="2471"/>
        <w:gridCol w:w="3720"/>
        <w:gridCol w:w="28"/>
      </w:tblGrid>
      <w:tr w:rsidR="005D3047" w:rsidRPr="004116C5" w14:paraId="3AD762D9" w14:textId="77777777" w:rsidTr="00FA5FCA">
        <w:trPr>
          <w:gridAfter w:val="1"/>
          <w:wAfter w:w="28" w:type="dxa"/>
          <w:trHeight w:val="1560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48035" w14:textId="77777777" w:rsidR="005D3047" w:rsidRPr="00C40B06" w:rsidRDefault="005D3047" w:rsidP="00FA5FCA">
            <w:pPr>
              <w:spacing w:after="0" w:line="240" w:lineRule="auto"/>
              <w:ind w:left="737" w:right="675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D3047" w:rsidRPr="004116C5" w14:paraId="07685A10" w14:textId="77777777" w:rsidTr="0065247C">
        <w:tblPrEx>
          <w:jc w:val="left"/>
        </w:tblPrEx>
        <w:trPr>
          <w:gridBefore w:val="1"/>
          <w:wBefore w:w="27" w:type="dxa"/>
          <w:trHeight w:val="336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F7E064" w14:textId="77777777" w:rsidR="005D3047" w:rsidRPr="0059134D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6. Dodatkowe informacje dotyczące rezultatów realizacji zadania publicznego</w:t>
            </w:r>
            <w:r w:rsidRPr="0059134D">
              <w:rPr>
                <w:rFonts w:ascii="Arial" w:hAnsi="Arial" w:cs="Arial"/>
                <w:sz w:val="15"/>
                <w:szCs w:val="15"/>
                <w:vertAlign w:val="superscript"/>
              </w:rPr>
              <w:t>3)</w:t>
            </w:r>
          </w:p>
        </w:tc>
      </w:tr>
      <w:tr w:rsidR="005D3047" w:rsidRPr="004116C5" w14:paraId="6A9F6EF5" w14:textId="77777777" w:rsidTr="0065247C">
        <w:tblPrEx>
          <w:jc w:val="left"/>
        </w:tblPrEx>
        <w:trPr>
          <w:gridBefore w:val="1"/>
          <w:wBefore w:w="27" w:type="dxa"/>
          <w:trHeight w:val="547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53C37F" w14:textId="77777777"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Nazwa rezultatu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7FB502" w14:textId="77777777"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Planowany poziom osiągnięcia</w:t>
            </w:r>
            <w:r w:rsidRPr="0059134D">
              <w:rPr>
                <w:rFonts w:ascii="Arial" w:hAnsi="Arial" w:cs="Arial"/>
                <w:b/>
                <w:sz w:val="15"/>
                <w:szCs w:val="15"/>
              </w:rPr>
              <w:br/>
              <w:t>rezultatów (wartość docelowa)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4FC759" w14:textId="77777777"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Sposób monitorowania rezultatów / źródło</w:t>
            </w:r>
            <w:r w:rsidRPr="0059134D">
              <w:rPr>
                <w:rFonts w:ascii="Arial" w:hAnsi="Arial" w:cs="Arial"/>
                <w:b/>
                <w:sz w:val="15"/>
                <w:szCs w:val="15"/>
              </w:rPr>
              <w:br/>
              <w:t>informacji o osiągnięciu wskaźnika</w:t>
            </w:r>
          </w:p>
        </w:tc>
      </w:tr>
      <w:tr w:rsidR="005D3047" w:rsidRPr="004116C5" w14:paraId="3A2D7BF0" w14:textId="77777777" w:rsidTr="00FA5FCA">
        <w:tblPrEx>
          <w:jc w:val="left"/>
        </w:tblPrEx>
        <w:trPr>
          <w:gridBefore w:val="1"/>
          <w:wBefore w:w="27" w:type="dxa"/>
          <w:trHeight w:val="715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708DBE" w14:textId="77777777"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FA523E" w14:textId="77777777"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31F268" w14:textId="77777777"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14:paraId="28D711B6" w14:textId="77777777" w:rsidTr="00FA5FCA">
        <w:tblPrEx>
          <w:jc w:val="left"/>
        </w:tblPrEx>
        <w:trPr>
          <w:gridBefore w:val="1"/>
          <w:wBefore w:w="27" w:type="dxa"/>
          <w:trHeight w:val="720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F87F46" w14:textId="77777777"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379F82" w14:textId="77777777"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F1A77" w14:textId="77777777"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14:paraId="12B815D4" w14:textId="77777777" w:rsidTr="00FA5FCA">
        <w:tblPrEx>
          <w:jc w:val="left"/>
        </w:tblPrEx>
        <w:trPr>
          <w:gridBefore w:val="1"/>
          <w:wBefore w:w="27" w:type="dxa"/>
          <w:trHeight w:val="715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DCF3BB9" w14:textId="77777777"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33026B" w14:textId="77777777"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0B763" w14:textId="77777777"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14:paraId="58B66D3B" w14:textId="77777777" w:rsidTr="0065247C">
        <w:tblPrEx>
          <w:jc w:val="left"/>
        </w:tblPrEx>
        <w:trPr>
          <w:gridBefore w:val="1"/>
          <w:wBefore w:w="27" w:type="dxa"/>
          <w:trHeight w:val="470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2A16B8" w14:textId="77777777" w:rsidR="005D3047" w:rsidRPr="0059134D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7. Wybór realizatorów projektów</w:t>
            </w:r>
          </w:p>
        </w:tc>
      </w:tr>
      <w:tr w:rsidR="005D3047" w:rsidRPr="004116C5" w14:paraId="52BC938F" w14:textId="77777777" w:rsidTr="0065247C">
        <w:trPr>
          <w:gridAfter w:val="1"/>
          <w:wAfter w:w="28" w:type="dxa"/>
          <w:trHeight w:val="269"/>
          <w:jc w:val="center"/>
        </w:trPr>
        <w:tc>
          <w:tcPr>
            <w:tcW w:w="96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8948D9" w14:textId="77777777" w:rsidR="005D3047" w:rsidRPr="0059134D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 xml:space="preserve">1) Zasady i tryb przeprowadzenia konkursu na realizatorów projektów, w tym jego warunki i kryteria: </w:t>
            </w:r>
          </w:p>
        </w:tc>
      </w:tr>
      <w:tr w:rsidR="005D3047" w:rsidRPr="004116C5" w14:paraId="68EA6B1D" w14:textId="77777777" w:rsidTr="00FA5FCA">
        <w:trPr>
          <w:gridAfter w:val="1"/>
          <w:wAfter w:w="28" w:type="dxa"/>
          <w:trHeight w:val="1165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5AFEA" w14:textId="77777777" w:rsidR="005D3047" w:rsidRPr="00C40B06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14:paraId="45FE2896" w14:textId="77777777" w:rsidTr="0065247C">
        <w:trPr>
          <w:gridAfter w:val="1"/>
          <w:wAfter w:w="28" w:type="dxa"/>
          <w:trHeight w:val="298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C1FD7" w14:textId="77777777" w:rsidR="005D3047" w:rsidRPr="0059134D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 xml:space="preserve">2) Zasady, sposób monitorowania i oceny projektów zlecanych do realizacji realizatorom projektów: </w:t>
            </w:r>
          </w:p>
        </w:tc>
      </w:tr>
      <w:tr w:rsidR="005D3047" w:rsidRPr="004116C5" w14:paraId="26F5099C" w14:textId="77777777" w:rsidTr="00FA5FCA">
        <w:trPr>
          <w:gridAfter w:val="1"/>
          <w:wAfter w:w="28" w:type="dxa"/>
          <w:trHeight w:val="1230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7E626" w14:textId="77777777" w:rsidR="005D3047" w:rsidRPr="00C40B06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14:paraId="0C72FBD3" w14:textId="77777777" w:rsidTr="00FA5FCA">
        <w:trPr>
          <w:gridAfter w:val="1"/>
          <w:wAfter w:w="28" w:type="dxa"/>
          <w:trHeight w:val="706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17E7C4B" w14:textId="77777777" w:rsidR="005D3047" w:rsidRPr="00885ACE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IV. Charakterystyka oferenta</w:t>
            </w:r>
          </w:p>
        </w:tc>
      </w:tr>
      <w:tr w:rsidR="005D3047" w:rsidRPr="004116C5" w14:paraId="006B9872" w14:textId="77777777" w:rsidTr="0065247C">
        <w:trPr>
          <w:gridAfter w:val="1"/>
          <w:wAfter w:w="28" w:type="dxa"/>
          <w:trHeight w:val="293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33986F" w14:textId="77777777" w:rsidR="005D3047" w:rsidRPr="005D6692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D6692">
              <w:rPr>
                <w:rFonts w:ascii="Arial" w:hAnsi="Arial" w:cs="Arial"/>
                <w:b/>
                <w:sz w:val="15"/>
                <w:szCs w:val="15"/>
              </w:rPr>
              <w:t>1. Informacja o wcześniejszej działalności oferenta, w szczególności w zakresie, którego dotyczy zadanie publiczne</w:t>
            </w:r>
          </w:p>
        </w:tc>
      </w:tr>
      <w:tr w:rsidR="005D3047" w:rsidRPr="004116C5" w14:paraId="09F8F84F" w14:textId="77777777" w:rsidTr="00FA5FCA">
        <w:trPr>
          <w:gridAfter w:val="1"/>
          <w:wAfter w:w="28" w:type="dxa"/>
          <w:trHeight w:val="1709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3F0C8" w14:textId="77777777" w:rsidR="005D3047" w:rsidRPr="00885ACE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D3047" w:rsidRPr="004116C5" w14:paraId="453FD0AC" w14:textId="77777777" w:rsidTr="0065247C">
        <w:trPr>
          <w:gridAfter w:val="1"/>
          <w:wAfter w:w="28" w:type="dxa"/>
          <w:trHeight w:val="265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5AB0DD" w14:textId="77777777" w:rsidR="005D3047" w:rsidRPr="005D6692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D6692">
              <w:rPr>
                <w:rFonts w:ascii="Arial" w:hAnsi="Arial" w:cs="Arial"/>
                <w:b/>
                <w:sz w:val="15"/>
                <w:szCs w:val="15"/>
              </w:rPr>
              <w:t>2. Zasoby kadrowe, rzeczowe i finansowe oferenta, które będą wykorzystane do realizacji zadania</w:t>
            </w:r>
          </w:p>
        </w:tc>
      </w:tr>
      <w:tr w:rsidR="005D3047" w:rsidRPr="004116C5" w14:paraId="5F29F638" w14:textId="77777777" w:rsidTr="00FA5FCA">
        <w:trPr>
          <w:gridAfter w:val="1"/>
          <w:wAfter w:w="28" w:type="dxa"/>
          <w:trHeight w:val="1669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52DC7" w14:textId="77777777" w:rsidR="005D3047" w:rsidRPr="00885ACE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D3047" w:rsidRPr="004116C5" w14:paraId="48B58CEA" w14:textId="77777777" w:rsidTr="00FA5FCA">
        <w:trPr>
          <w:gridAfter w:val="1"/>
          <w:wAfter w:w="28" w:type="dxa"/>
          <w:trHeight w:val="864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7D7B4C2" w14:textId="77777777" w:rsidR="005D3047" w:rsidRDefault="005D3047" w:rsidP="00FA5FCA">
            <w:pPr>
              <w:tabs>
                <w:tab w:val="left" w:pos="968"/>
              </w:tabs>
              <w:spacing w:before="120" w:after="0"/>
              <w:ind w:left="794" w:right="42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br/>
              <w:t>3</w:t>
            </w: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 w:rsidRPr="00773951">
              <w:rPr>
                <w:rFonts w:ascii="Arial" w:hAnsi="Arial" w:cs="Arial"/>
                <w:sz w:val="14"/>
                <w:szCs w:val="14"/>
              </w:rPr>
              <w:t>Organ w ogłoszeniu o otwartym konkursie ofert może odstąpić od wymogu składania dod</w:t>
            </w:r>
            <w:r>
              <w:rPr>
                <w:rFonts w:ascii="Arial" w:hAnsi="Arial" w:cs="Arial"/>
                <w:sz w:val="14"/>
                <w:szCs w:val="14"/>
              </w:rPr>
              <w:t>atkowych informacji dotyczących</w:t>
            </w:r>
          </w:p>
          <w:p w14:paraId="593E5E53" w14:textId="77777777" w:rsidR="005D3047" w:rsidRPr="003A0CB0" w:rsidRDefault="005D3047" w:rsidP="00FA5FCA">
            <w:pPr>
              <w:tabs>
                <w:tab w:val="left" w:pos="968"/>
              </w:tabs>
              <w:spacing w:after="0"/>
              <w:ind w:left="794" w:right="420" w:firstLine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73951">
              <w:rPr>
                <w:rFonts w:ascii="Arial" w:hAnsi="Arial" w:cs="Arial"/>
                <w:sz w:val="14"/>
                <w:szCs w:val="14"/>
              </w:rPr>
              <w:t>rezultatów w realizacji zadania publicznego, jeżeli rodzaj zadania</w:t>
            </w:r>
            <w:r>
              <w:rPr>
                <w:rFonts w:ascii="Arial" w:hAnsi="Arial" w:cs="Arial"/>
                <w:sz w:val="14"/>
                <w:szCs w:val="14"/>
              </w:rPr>
              <w:t xml:space="preserve"> uniemożliwia ich określenie.</w:t>
            </w:r>
          </w:p>
        </w:tc>
      </w:tr>
    </w:tbl>
    <w:p w14:paraId="77EBC306" w14:textId="77777777" w:rsidR="005D3047" w:rsidRPr="00957DB4" w:rsidRDefault="005D3047" w:rsidP="005D3047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"/>
        <w:gridCol w:w="422"/>
        <w:gridCol w:w="1262"/>
        <w:gridCol w:w="9"/>
        <w:gridCol w:w="839"/>
        <w:gridCol w:w="1045"/>
        <w:gridCol w:w="10"/>
        <w:gridCol w:w="1055"/>
        <w:gridCol w:w="205"/>
        <w:gridCol w:w="290"/>
        <w:gridCol w:w="532"/>
        <w:gridCol w:w="448"/>
        <w:gridCol w:w="635"/>
        <w:gridCol w:w="89"/>
        <w:gridCol w:w="546"/>
        <w:gridCol w:w="420"/>
        <w:gridCol w:w="844"/>
        <w:gridCol w:w="6"/>
        <w:gridCol w:w="234"/>
      </w:tblGrid>
      <w:tr w:rsidR="005D3047" w:rsidRPr="004116C5" w14:paraId="30A1C9E8" w14:textId="77777777" w:rsidTr="00FA5FCA">
        <w:trPr>
          <w:trHeight w:val="1135"/>
          <w:jc w:val="center"/>
        </w:trPr>
        <w:tc>
          <w:tcPr>
            <w:tcW w:w="9549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AA5AB1A" w14:textId="77777777" w:rsidR="005D3047" w:rsidRPr="004116C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3047" w:rsidRPr="004116C5" w14:paraId="20AE76EF" w14:textId="77777777" w:rsidTr="00FA5FCA">
        <w:trPr>
          <w:trHeight w:val="706"/>
          <w:jc w:val="center"/>
        </w:trPr>
        <w:tc>
          <w:tcPr>
            <w:tcW w:w="954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9CB8B5E" w14:textId="77777777" w:rsidR="005D3047" w:rsidRPr="00885ACE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V. </w:t>
            </w:r>
            <w:r w:rsidRPr="00A42546">
              <w:rPr>
                <w:rFonts w:ascii="Arial" w:hAnsi="Arial" w:cs="Arial"/>
                <w:b/>
                <w:sz w:val="16"/>
                <w:szCs w:val="16"/>
              </w:rPr>
              <w:t>Kalkulacja przewidywanych kosztów realizac</w:t>
            </w:r>
            <w:r>
              <w:rPr>
                <w:rFonts w:ascii="Arial" w:hAnsi="Arial" w:cs="Arial"/>
                <w:b/>
                <w:sz w:val="16"/>
                <w:szCs w:val="16"/>
              </w:rPr>
              <w:t>ji zadania publicznego</w:t>
            </w:r>
          </w:p>
        </w:tc>
      </w:tr>
      <w:tr w:rsidR="005D3047" w:rsidRPr="004116C5" w14:paraId="2FA552EE" w14:textId="77777777" w:rsidTr="0065247C">
        <w:trPr>
          <w:trHeight w:val="253"/>
          <w:jc w:val="center"/>
        </w:trPr>
        <w:tc>
          <w:tcPr>
            <w:tcW w:w="95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1563DF" w14:textId="77777777" w:rsidR="005D3047" w:rsidRPr="002D01E7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 xml:space="preserve">V.A Zestawienie kosztów realizacji zadania </w:t>
            </w:r>
          </w:p>
        </w:tc>
      </w:tr>
      <w:tr w:rsidR="005D3047" w:rsidRPr="004116C5" w14:paraId="521DE35D" w14:textId="77777777" w:rsidTr="0065247C">
        <w:trPr>
          <w:trHeight w:val="286"/>
          <w:jc w:val="center"/>
        </w:trPr>
        <w:tc>
          <w:tcPr>
            <w:tcW w:w="95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6B4408" w14:textId="77777777" w:rsidR="005D3047" w:rsidRPr="002D01E7" w:rsidRDefault="005D3047" w:rsidP="00FA5FCA">
            <w:pPr>
              <w:spacing w:after="0"/>
              <w:ind w:lef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2D01E7">
              <w:rPr>
                <w:rFonts w:ascii="Arial" w:hAnsi="Arial" w:cs="Arial"/>
                <w:sz w:val="15"/>
                <w:szCs w:val="15"/>
              </w:rPr>
              <w:t>(w sekcji V-A należy skalkulować i zamieścić wszystkie koszty realizacji zadania niezależnie od źródła finansowania wskazanego</w:t>
            </w:r>
            <w:r w:rsidRPr="002D01E7">
              <w:rPr>
                <w:rFonts w:ascii="Arial" w:hAnsi="Arial" w:cs="Arial"/>
                <w:sz w:val="15"/>
                <w:szCs w:val="15"/>
              </w:rPr>
              <w:br/>
              <w:t>w sekcji V-B)</w:t>
            </w:r>
          </w:p>
        </w:tc>
      </w:tr>
      <w:tr w:rsidR="005D3047" w:rsidRPr="004116C5" w14:paraId="63EEB6D1" w14:textId="77777777" w:rsidTr="0065247C">
        <w:trPr>
          <w:trHeight w:val="191"/>
          <w:jc w:val="center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83562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Lp.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14DF32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Rodzaj kosztu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C35EE6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Rodzaj</w:t>
            </w:r>
          </w:p>
          <w:p w14:paraId="7C1C804F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miary</w:t>
            </w:r>
          </w:p>
        </w:tc>
        <w:tc>
          <w:tcPr>
            <w:tcW w:w="10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733FF9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Koszt</w:t>
            </w:r>
          </w:p>
          <w:p w14:paraId="1C6A153E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jednostkowy</w:t>
            </w:r>
          </w:p>
          <w:p w14:paraId="2CBDA0A6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[PLN]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C8D1D5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Liczba</w:t>
            </w:r>
          </w:p>
          <w:p w14:paraId="10267D79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jednostek</w:t>
            </w:r>
          </w:p>
        </w:tc>
        <w:tc>
          <w:tcPr>
            <w:tcW w:w="42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A83B11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Wartość [PLN]</w:t>
            </w:r>
          </w:p>
        </w:tc>
      </w:tr>
      <w:tr w:rsidR="005D3047" w:rsidRPr="004116C5" w14:paraId="2E565814" w14:textId="77777777" w:rsidTr="0065247C">
        <w:trPr>
          <w:trHeight w:val="549"/>
          <w:jc w:val="center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E8603E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C10F15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6C42F6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0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51C942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A2C66A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A29765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Razem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96AAB9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Rok 1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205B69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Rok 2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5FD40A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Rok 3</w:t>
            </w:r>
            <w:r w:rsidRPr="002D01E7">
              <w:rPr>
                <w:rFonts w:ascii="Arial" w:hAnsi="Arial" w:cs="Arial"/>
                <w:b/>
                <w:sz w:val="15"/>
                <w:szCs w:val="15"/>
                <w:vertAlign w:val="superscript"/>
              </w:rPr>
              <w:t>4)</w:t>
            </w:r>
          </w:p>
        </w:tc>
      </w:tr>
      <w:tr w:rsidR="005D3047" w:rsidRPr="004116C5" w14:paraId="0028085E" w14:textId="77777777" w:rsidTr="0065247C">
        <w:trPr>
          <w:trHeight w:val="209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7DC5F1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>I.</w:t>
            </w:r>
          </w:p>
        </w:tc>
        <w:tc>
          <w:tcPr>
            <w:tcW w:w="84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1F7DC1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>Koszty realizacji działań</w:t>
            </w:r>
          </w:p>
        </w:tc>
      </w:tr>
      <w:tr w:rsidR="005D3047" w:rsidRPr="004116C5" w14:paraId="549E6C64" w14:textId="77777777" w:rsidTr="00FA5FCA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5BAEB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I.1.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088C4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Działanie 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B7C54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D7409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96F15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77577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1FB05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7CFC7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ABA6B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4F7CBDB1" w14:textId="77777777" w:rsidTr="00FA5FCA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12A25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I.1.1.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AAA3E9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 xml:space="preserve">Koszt 1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EECA7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96F54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0A6E2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EFCDF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7EFDF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A1766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098A5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6AFCDF01" w14:textId="77777777" w:rsidTr="00FA5FCA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621A3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I.1.2.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57176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 xml:space="preserve">Koszt 1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E9076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8DB7A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8C4A4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CA205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05682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39803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B7C4F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7328876E" w14:textId="77777777" w:rsidTr="00FA5FCA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41052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2BD14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C9750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5A9F6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60A4C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5EDD6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1F79E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5502C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197C7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334EDA54" w14:textId="77777777" w:rsidTr="00FA5FCA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07481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26848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Działanie 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76FE4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C6096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21D67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EDA20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2D212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1CB37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DCC2E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774FCBCF" w14:textId="77777777" w:rsidTr="00FA5FCA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A8548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I.2.1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800E8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Koszt 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7B7E6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6B071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BE09B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45008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F25CF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A6D68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42EAF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7CA1711A" w14:textId="77777777" w:rsidTr="00FA5FCA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AB50A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I.2.2.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02FC1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Koszt 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4C0E6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923D4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0418C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F8747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58C74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A19EE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1867E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23183371" w14:textId="77777777" w:rsidTr="00FA5FCA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CF0C6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DBF5C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307B0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AA78D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ACA67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3A6C4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15C69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2EC41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E57BA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71E44732" w14:textId="77777777" w:rsidTr="00FA5FCA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A4AB8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I.3.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1586C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Działanie 3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A1082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82CEF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0A145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7A2BD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B2239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CBE51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E32EB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35D4293E" w14:textId="77777777" w:rsidTr="00FA5FCA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C43AC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I.3.1.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CF6B9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Koszt 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1FDDC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B4EB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D669A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5E382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5C999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39E1E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5ACD5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741133BE" w14:textId="77777777" w:rsidTr="00FA5FCA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EFC67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I.3.2.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5BCD5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Koszt 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A00CE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DDF57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DD3DD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5952A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8117F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4198A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4AC41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106D5D24" w14:textId="77777777" w:rsidTr="00FA5FCA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B0312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1BDE8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F2420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9DE54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33346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300D0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2F31E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5B1A6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CE86C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434B3BF8" w14:textId="77777777" w:rsidTr="0065247C">
        <w:trPr>
          <w:trHeight w:val="126"/>
          <w:jc w:val="center"/>
        </w:trPr>
        <w:tc>
          <w:tcPr>
            <w:tcW w:w="5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9AE2C1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 xml:space="preserve">Suma kosztów realizacji zadania 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9D431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E199E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9969F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40B88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2DEECB7F" w14:textId="77777777" w:rsidTr="0065247C">
        <w:trPr>
          <w:trHeight w:val="126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487196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>II.</w:t>
            </w:r>
          </w:p>
        </w:tc>
        <w:tc>
          <w:tcPr>
            <w:tcW w:w="84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3A4ED3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>Koszty administracyjne</w:t>
            </w:r>
          </w:p>
        </w:tc>
      </w:tr>
      <w:tr w:rsidR="005D3047" w:rsidRPr="004116C5" w14:paraId="6E61C543" w14:textId="77777777" w:rsidTr="00FA5FCA">
        <w:trPr>
          <w:trHeight w:val="126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18E9E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II.1.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9282C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Koszt 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72BF3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DEECF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F3365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38C60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CFAD2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F09C2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60530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6B35CD8D" w14:textId="77777777" w:rsidTr="00FA5FCA">
        <w:trPr>
          <w:trHeight w:val="126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98D32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II.2.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A7DF9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Koszt 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F85E3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0136F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6451E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667CA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88CB3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A5A1C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FCF05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09D9AB6A" w14:textId="77777777" w:rsidTr="00FA5FCA">
        <w:trPr>
          <w:trHeight w:val="126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B9928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F3B9E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EFD0F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EE811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98FD1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F353E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A7015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A7FF6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BF241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18E62676" w14:textId="77777777" w:rsidTr="0065247C">
        <w:trPr>
          <w:trHeight w:val="126"/>
          <w:jc w:val="center"/>
        </w:trPr>
        <w:tc>
          <w:tcPr>
            <w:tcW w:w="5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91C876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>Suma kosztów administracyjnych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45798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13E75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5D8FB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20426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52B4DF5E" w14:textId="77777777" w:rsidTr="0065247C">
        <w:trPr>
          <w:trHeight w:val="126"/>
          <w:jc w:val="center"/>
        </w:trPr>
        <w:tc>
          <w:tcPr>
            <w:tcW w:w="5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5E2B9F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 xml:space="preserve">Suma wszystkich kosztów realizacji zadania 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C59CA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D6ADC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9308C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82E4B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4DBC9E57" w14:textId="77777777" w:rsidTr="00FA5FCA">
        <w:trPr>
          <w:trHeight w:val="245"/>
          <w:jc w:val="center"/>
        </w:trPr>
        <w:tc>
          <w:tcPr>
            <w:tcW w:w="9549" w:type="dxa"/>
            <w:gridSpan w:val="1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E9F72E" w14:textId="77777777" w:rsidR="005D3047" w:rsidRPr="004116C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5D3047" w:rsidRPr="004116C5" w14:paraId="76D2EDA3" w14:textId="77777777" w:rsidTr="0065247C">
        <w:trPr>
          <w:gridAfter w:val="2"/>
          <w:wAfter w:w="240" w:type="dxa"/>
          <w:trHeight w:val="188"/>
          <w:jc w:val="center"/>
        </w:trPr>
        <w:tc>
          <w:tcPr>
            <w:tcW w:w="93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13488B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 xml:space="preserve">V.B Źródła finansowania kosztów realizacji zadania </w:t>
            </w:r>
          </w:p>
        </w:tc>
      </w:tr>
      <w:tr w:rsidR="005D3047" w:rsidRPr="004116C5" w14:paraId="2FEF22BB" w14:textId="77777777" w:rsidTr="0065247C"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F36AB2" w14:textId="77777777"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Lp.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950F878" w14:textId="77777777"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Źródło finansowania kosztów realizacji zadania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258EA37" w14:textId="77777777"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Wartość [PLN]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81DF28E" w14:textId="77777777"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Udział [%]</w:t>
            </w:r>
          </w:p>
        </w:tc>
      </w:tr>
      <w:tr w:rsidR="005D3047" w:rsidRPr="004116C5" w14:paraId="3CA08B8E" w14:textId="77777777" w:rsidTr="0065247C"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4141E34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1.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2D76232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 xml:space="preserve">Suma wszystkich kosztów realizacji zadania 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BDEDF92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033C1D9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100</w:t>
            </w:r>
          </w:p>
        </w:tc>
      </w:tr>
      <w:tr w:rsidR="005D3047" w:rsidRPr="004116C5" w14:paraId="769E954B" w14:textId="77777777" w:rsidTr="0065247C"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616ABBC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2.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EC753BD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 xml:space="preserve">Planowana dotacja w ramach niniejszej oferty 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FE47106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9D0B438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14:paraId="3A2E0AC2" w14:textId="77777777" w:rsidTr="0065247C"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CD24CFE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3.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AE071BB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Wkład własny</w:t>
            </w:r>
            <w:r w:rsidRPr="00121AF9">
              <w:rPr>
                <w:rFonts w:ascii="Arial" w:hAnsi="Arial" w:cs="Arial"/>
                <w:sz w:val="15"/>
                <w:szCs w:val="15"/>
                <w:vertAlign w:val="superscript"/>
              </w:rPr>
              <w:t>5)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F77FB62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8F3C088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14:paraId="5A339AB3" w14:textId="77777777" w:rsidTr="0065247C"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35F76F1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3.1.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062B372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 xml:space="preserve">Wkład własny finansowy 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58B0995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1FB8BEB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14:paraId="16418D46" w14:textId="77777777" w:rsidTr="0065247C"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8C2A743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3.2.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E976DD6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Wkład własny ni</w:t>
            </w:r>
            <w:r>
              <w:rPr>
                <w:rFonts w:ascii="Arial" w:hAnsi="Arial" w:cs="Arial"/>
                <w:sz w:val="15"/>
                <w:szCs w:val="15"/>
              </w:rPr>
              <w:t>efinansowy (osobowy i rzeczowy)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25D82F0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874DCA5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14:paraId="0E92527A" w14:textId="77777777" w:rsidTr="0065247C"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BD56D0D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4.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5C57585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 xml:space="preserve">Świadczenia pieniężne od odbiorców zadania 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33A5B70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0D2B5B9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14:paraId="33F2B698" w14:textId="77777777" w:rsidTr="00FA5FCA">
        <w:trPr>
          <w:gridAfter w:val="1"/>
          <w:wAfter w:w="234" w:type="dxa"/>
          <w:trHeight w:val="245"/>
          <w:jc w:val="center"/>
        </w:trPr>
        <w:tc>
          <w:tcPr>
            <w:tcW w:w="9315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72C4C0" w14:textId="77777777" w:rsidR="005D3047" w:rsidRPr="004116C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5D3047" w:rsidRPr="004116C5" w14:paraId="01EA15C0" w14:textId="77777777" w:rsidTr="0065247C">
        <w:trPr>
          <w:gridAfter w:val="1"/>
          <w:wAfter w:w="234" w:type="dxa"/>
          <w:trHeight w:val="188"/>
          <w:jc w:val="center"/>
        </w:trPr>
        <w:tc>
          <w:tcPr>
            <w:tcW w:w="9315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153AB95" w14:textId="77777777" w:rsidR="005D3047" w:rsidRPr="004C089C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V.</w:t>
            </w:r>
            <w:r w:rsidRPr="004C089C">
              <w:rPr>
                <w:rFonts w:ascii="Arial" w:hAnsi="Arial" w:cs="Arial"/>
                <w:b/>
                <w:sz w:val="15"/>
                <w:szCs w:val="15"/>
              </w:rPr>
              <w:t>C Podział kosztów re</w:t>
            </w:r>
            <w:r>
              <w:rPr>
                <w:rFonts w:ascii="Arial" w:hAnsi="Arial" w:cs="Arial"/>
                <w:b/>
                <w:sz w:val="15"/>
                <w:szCs w:val="15"/>
              </w:rPr>
              <w:t>alizacji zadania w partnerstwie</w:t>
            </w:r>
            <w:r w:rsidRPr="00BB5DFD">
              <w:rPr>
                <w:rFonts w:ascii="Arial" w:hAnsi="Arial" w:cs="Arial"/>
                <w:sz w:val="15"/>
                <w:szCs w:val="15"/>
                <w:vertAlign w:val="superscript"/>
              </w:rPr>
              <w:t>6)</w:t>
            </w:r>
          </w:p>
        </w:tc>
      </w:tr>
      <w:tr w:rsidR="005D3047" w:rsidRPr="004116C5" w14:paraId="574F481C" w14:textId="77777777" w:rsidTr="0065247C">
        <w:trPr>
          <w:gridAfter w:val="1"/>
          <w:wAfter w:w="234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C511715" w14:textId="77777777"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Lp.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DEF45AD" w14:textId="77777777"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Źródło finansowania kosztów realizacji zadania</w:t>
            </w:r>
          </w:p>
        </w:tc>
        <w:tc>
          <w:tcPr>
            <w:tcW w:w="508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F50BC28" w14:textId="77777777"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Wartość [PLN]</w:t>
            </w:r>
          </w:p>
        </w:tc>
      </w:tr>
      <w:tr w:rsidR="005D3047" w:rsidRPr="004116C5" w14:paraId="6F1FCF32" w14:textId="77777777" w:rsidTr="0065247C">
        <w:trPr>
          <w:gridAfter w:val="1"/>
          <w:wAfter w:w="234" w:type="dxa"/>
          <w:trHeight w:val="186"/>
          <w:jc w:val="center"/>
        </w:trPr>
        <w:tc>
          <w:tcPr>
            <w:tcW w:w="423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78E447F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7E68C4F" w14:textId="77777777" w:rsidR="005D3047" w:rsidRPr="00744781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744781">
              <w:rPr>
                <w:rFonts w:ascii="Arial" w:hAnsi="Arial" w:cs="Arial"/>
                <w:b/>
                <w:sz w:val="15"/>
                <w:szCs w:val="15"/>
              </w:rPr>
              <w:t>Razem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2A19A2C" w14:textId="77777777" w:rsidR="005D3047" w:rsidRPr="00744781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744781">
              <w:rPr>
                <w:rFonts w:ascii="Arial" w:hAnsi="Arial" w:cs="Arial"/>
                <w:b/>
                <w:sz w:val="15"/>
                <w:szCs w:val="15"/>
              </w:rPr>
              <w:t>Rok 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CA48445" w14:textId="77777777" w:rsidR="005D3047" w:rsidRPr="00744781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744781">
              <w:rPr>
                <w:rFonts w:ascii="Arial" w:hAnsi="Arial" w:cs="Arial"/>
                <w:b/>
                <w:sz w:val="15"/>
                <w:szCs w:val="15"/>
              </w:rPr>
              <w:t>Rok 2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E730F54" w14:textId="77777777" w:rsidR="005D3047" w:rsidRPr="00744781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744781">
              <w:rPr>
                <w:rFonts w:ascii="Arial" w:hAnsi="Arial" w:cs="Arial"/>
                <w:b/>
                <w:sz w:val="15"/>
                <w:szCs w:val="15"/>
              </w:rPr>
              <w:t>Rok 3</w:t>
            </w:r>
            <w:r w:rsidRPr="00744781">
              <w:rPr>
                <w:rFonts w:ascii="Arial" w:hAnsi="Arial" w:cs="Arial"/>
                <w:b/>
                <w:sz w:val="15"/>
                <w:szCs w:val="15"/>
                <w:vertAlign w:val="superscript"/>
              </w:rPr>
              <w:t>7)</w:t>
            </w:r>
          </w:p>
        </w:tc>
      </w:tr>
      <w:tr w:rsidR="005D3047" w:rsidRPr="004116C5" w14:paraId="78247776" w14:textId="77777777" w:rsidTr="0065247C">
        <w:trPr>
          <w:gridAfter w:val="1"/>
          <w:wAfter w:w="234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25CAE85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  <w:r w:rsidRPr="00121AF9">
              <w:rPr>
                <w:rFonts w:ascii="Arial" w:hAnsi="Arial" w:cs="Arial"/>
                <w:sz w:val="15"/>
                <w:szCs w:val="15"/>
              </w:rPr>
              <w:t>.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89FF9D0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Oferent 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C3F5DB5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5FAA49F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B8A469F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2C419F4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14:paraId="519E93A1" w14:textId="77777777" w:rsidTr="0065247C">
        <w:trPr>
          <w:gridAfter w:val="1"/>
          <w:wAfter w:w="234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A07D132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  <w:r w:rsidRPr="00121AF9">
              <w:rPr>
                <w:rFonts w:ascii="Arial" w:hAnsi="Arial" w:cs="Arial"/>
                <w:sz w:val="15"/>
                <w:szCs w:val="15"/>
              </w:rPr>
              <w:t>.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8F1313A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Oferent 2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7FA2B2E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3574486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5ECA718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2D2F219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14:paraId="1AFF609F" w14:textId="77777777" w:rsidTr="0065247C">
        <w:trPr>
          <w:gridAfter w:val="1"/>
          <w:wAfter w:w="234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B926C91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B5BD1CA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Oferent 3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C8C076E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305C0A8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EBCC1A0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A5CF3BD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14:paraId="421AEE49" w14:textId="77777777" w:rsidTr="00FA5FCA">
        <w:trPr>
          <w:gridAfter w:val="1"/>
          <w:wAfter w:w="234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22A67C3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FDB7FED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...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2C78A00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C061937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1020615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5B028D3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14:paraId="65A00F04" w14:textId="77777777" w:rsidTr="0065247C">
        <w:trPr>
          <w:gridAfter w:val="1"/>
          <w:wAfter w:w="234" w:type="dxa"/>
          <w:trHeight w:val="186"/>
          <w:jc w:val="center"/>
        </w:trPr>
        <w:tc>
          <w:tcPr>
            <w:tcW w:w="423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E3432E0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Suma wszystkich kosztów </w:t>
            </w:r>
            <w:r w:rsidRPr="00121AF9">
              <w:rPr>
                <w:rFonts w:ascii="Arial" w:hAnsi="Arial" w:cs="Arial"/>
                <w:sz w:val="15"/>
                <w:szCs w:val="15"/>
              </w:rPr>
              <w:t xml:space="preserve">zadania 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390725F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7808CC9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9A5F8E6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F4A6F62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14:paraId="1716028A" w14:textId="77777777" w:rsidTr="00FA5FCA">
        <w:trPr>
          <w:trHeight w:val="1090"/>
          <w:jc w:val="center"/>
        </w:trPr>
        <w:tc>
          <w:tcPr>
            <w:tcW w:w="9549" w:type="dxa"/>
            <w:gridSpan w:val="19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86CF594" w14:textId="77777777" w:rsidR="005D3047" w:rsidRPr="00885ACE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Hlk530053246"/>
            <w:r>
              <w:rPr>
                <w:rFonts w:ascii="Arial" w:hAnsi="Arial" w:cs="Arial"/>
                <w:b/>
                <w:sz w:val="16"/>
                <w:szCs w:val="16"/>
              </w:rPr>
              <w:t>VI. Inne informacje</w:t>
            </w:r>
          </w:p>
        </w:tc>
      </w:tr>
      <w:bookmarkEnd w:id="0"/>
      <w:tr w:rsidR="005D3047" w:rsidRPr="004116C5" w14:paraId="5EEE02DF" w14:textId="77777777" w:rsidTr="00FA5FCA">
        <w:trPr>
          <w:trHeight w:val="2467"/>
          <w:jc w:val="center"/>
        </w:trPr>
        <w:tc>
          <w:tcPr>
            <w:tcW w:w="9544" w:type="dxa"/>
            <w:gridSpan w:val="19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26C1E75" w14:textId="77777777" w:rsidR="005D3047" w:rsidRDefault="005D3047" w:rsidP="00FA5FCA">
            <w:pPr>
              <w:tabs>
                <w:tab w:val="left" w:pos="877"/>
              </w:tabs>
              <w:spacing w:before="120" w:after="0"/>
              <w:ind w:left="735" w:right="42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br/>
              <w:t>4</w:t>
            </w: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Tabelę należy rozszerzyć w przypadku realizacji oferty w dłuższym okresie.</w:t>
            </w:r>
          </w:p>
          <w:p w14:paraId="48D93C6E" w14:textId="77777777" w:rsidR="005D3047" w:rsidRDefault="005D3047" w:rsidP="00FA5FCA">
            <w:pPr>
              <w:tabs>
                <w:tab w:val="left" w:pos="877"/>
              </w:tabs>
              <w:spacing w:after="0"/>
              <w:ind w:left="735" w:right="4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5</w:t>
            </w: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Suma pól 3.1. i 3.2.</w:t>
            </w:r>
          </w:p>
          <w:p w14:paraId="50F01E34" w14:textId="77777777" w:rsidR="005D3047" w:rsidRDefault="005D3047" w:rsidP="00FA5FCA">
            <w:pPr>
              <w:tabs>
                <w:tab w:val="left" w:pos="877"/>
              </w:tabs>
              <w:spacing w:after="0"/>
              <w:ind w:left="735" w:right="4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6</w:t>
            </w: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 w:rsidRPr="00135DC8">
              <w:rPr>
                <w:rFonts w:ascii="Arial" w:hAnsi="Arial" w:cs="Arial"/>
                <w:sz w:val="14"/>
                <w:szCs w:val="14"/>
              </w:rPr>
              <w:t>Sekcję V.C należy uzupełnić w przypadku oferty wspólnej.</w:t>
            </w:r>
          </w:p>
          <w:p w14:paraId="26C38D5B" w14:textId="77777777" w:rsidR="005D3047" w:rsidRDefault="005D3047" w:rsidP="00FA5FCA">
            <w:pPr>
              <w:tabs>
                <w:tab w:val="left" w:pos="877"/>
              </w:tabs>
              <w:spacing w:after="0"/>
              <w:ind w:left="735" w:right="4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7</w:t>
            </w: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 w:rsidRPr="00961BF9">
              <w:rPr>
                <w:rFonts w:ascii="Arial" w:hAnsi="Arial" w:cs="Arial"/>
                <w:sz w:val="14"/>
                <w:szCs w:val="14"/>
              </w:rPr>
              <w:t>Tabelę należy rozszerzyć w przypadku realiza</w:t>
            </w:r>
            <w:r>
              <w:rPr>
                <w:rFonts w:ascii="Arial" w:hAnsi="Arial" w:cs="Arial"/>
                <w:sz w:val="14"/>
                <w:szCs w:val="14"/>
              </w:rPr>
              <w:t>cji oferty w dłuższym okresie.</w:t>
            </w:r>
          </w:p>
          <w:p w14:paraId="37129514" w14:textId="77777777" w:rsidR="005D3047" w:rsidRPr="003A0CB0" w:rsidRDefault="005D3047" w:rsidP="00FA5FCA">
            <w:pPr>
              <w:tabs>
                <w:tab w:val="left" w:pos="968"/>
              </w:tabs>
              <w:spacing w:after="0"/>
              <w:ind w:left="794" w:right="420" w:firstLine="23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6BF10059" w14:textId="77777777" w:rsidR="005D3047" w:rsidRPr="00AD5726" w:rsidRDefault="005D3047" w:rsidP="005D3047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5739"/>
        <w:gridCol w:w="3735"/>
        <w:gridCol w:w="25"/>
        <w:gridCol w:w="20"/>
      </w:tblGrid>
      <w:tr w:rsidR="005D3047" w:rsidRPr="004116C5" w14:paraId="4F8FBD5C" w14:textId="77777777" w:rsidTr="0065247C">
        <w:trPr>
          <w:gridAfter w:val="1"/>
          <w:wAfter w:w="20" w:type="dxa"/>
          <w:trHeight w:val="1135"/>
          <w:jc w:val="center"/>
        </w:trPr>
        <w:tc>
          <w:tcPr>
            <w:tcW w:w="95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7A74049" w14:textId="77777777" w:rsidR="005D3047" w:rsidRPr="00B97D8B" w:rsidRDefault="005D3047" w:rsidP="00FA5FCA">
            <w:pPr>
              <w:tabs>
                <w:tab w:val="left" w:pos="1062"/>
              </w:tabs>
              <w:spacing w:after="40"/>
              <w:ind w:left="794" w:right="420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lastRenderedPageBreak/>
              <w:t>1.</w:t>
            </w:r>
            <w:r>
              <w:rPr>
                <w:rFonts w:ascii="Arial" w:hAnsi="Arial" w:cs="Arial"/>
                <w:b/>
                <w:sz w:val="15"/>
                <w:szCs w:val="15"/>
              </w:rPr>
              <w:tab/>
            </w:r>
            <w:r w:rsidRPr="00B97D8B">
              <w:rPr>
                <w:rFonts w:ascii="Arial" w:hAnsi="Arial" w:cs="Arial"/>
                <w:b/>
                <w:sz w:val="15"/>
                <w:szCs w:val="15"/>
              </w:rPr>
              <w:t>Deklaracja o zamiarze odpłatnego lub nieodpłatnego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wykonania zadania publicznego.</w:t>
            </w:r>
          </w:p>
          <w:p w14:paraId="0659DE01" w14:textId="77777777" w:rsidR="005D3047" w:rsidRDefault="005D3047" w:rsidP="00FA5FCA">
            <w:pPr>
              <w:tabs>
                <w:tab w:val="left" w:pos="1062"/>
              </w:tabs>
              <w:spacing w:after="40"/>
              <w:ind w:left="794" w:right="420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2.</w:t>
            </w:r>
            <w:r>
              <w:rPr>
                <w:rFonts w:ascii="Arial" w:hAnsi="Arial" w:cs="Arial"/>
                <w:b/>
                <w:sz w:val="15"/>
                <w:szCs w:val="15"/>
              </w:rPr>
              <w:tab/>
            </w:r>
            <w:r w:rsidRPr="00B97D8B">
              <w:rPr>
                <w:rFonts w:ascii="Arial" w:hAnsi="Arial" w:cs="Arial"/>
                <w:b/>
                <w:sz w:val="15"/>
                <w:szCs w:val="15"/>
              </w:rPr>
              <w:t>Działania, które w ramach realizacji zadania publicznego będą wykonywać po</w:t>
            </w:r>
            <w:r>
              <w:rPr>
                <w:rFonts w:ascii="Arial" w:hAnsi="Arial" w:cs="Arial"/>
                <w:b/>
                <w:sz w:val="15"/>
                <w:szCs w:val="15"/>
              </w:rPr>
              <w:t>szczególni oferenci oraz sposób</w:t>
            </w:r>
          </w:p>
          <w:p w14:paraId="40A689A8" w14:textId="77777777" w:rsidR="005D3047" w:rsidRPr="00B97D8B" w:rsidRDefault="005D3047" w:rsidP="00FA5FCA">
            <w:pPr>
              <w:tabs>
                <w:tab w:val="left" w:pos="1062"/>
              </w:tabs>
              <w:spacing w:after="40"/>
              <w:ind w:left="794" w:right="420" w:firstLine="263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B97D8B">
              <w:rPr>
                <w:rFonts w:ascii="Arial" w:hAnsi="Arial" w:cs="Arial"/>
                <w:b/>
                <w:sz w:val="15"/>
                <w:szCs w:val="15"/>
              </w:rPr>
              <w:t>ich reprezentacji wobec organu administracji publicznej – w przypadku oferty wspólnej.</w:t>
            </w:r>
          </w:p>
          <w:p w14:paraId="4FFBBBD6" w14:textId="77777777" w:rsidR="005D3047" w:rsidRDefault="005D3047" w:rsidP="00FA5FCA">
            <w:pPr>
              <w:tabs>
                <w:tab w:val="left" w:pos="1062"/>
              </w:tabs>
              <w:spacing w:after="40"/>
              <w:ind w:left="794" w:right="420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3.</w:t>
            </w:r>
            <w:r>
              <w:rPr>
                <w:rFonts w:ascii="Arial" w:hAnsi="Arial" w:cs="Arial"/>
                <w:b/>
                <w:sz w:val="15"/>
                <w:szCs w:val="15"/>
              </w:rPr>
              <w:tab/>
              <w:t>Inne działania, które mogą mieć znaczenie przy ocenie oferty, w tym odnoszące się do kalkulacji</w:t>
            </w:r>
          </w:p>
          <w:p w14:paraId="0761D75D" w14:textId="77777777" w:rsidR="005D3047" w:rsidRPr="00B97D8B" w:rsidRDefault="005D3047" w:rsidP="00FA5FCA">
            <w:pPr>
              <w:tabs>
                <w:tab w:val="left" w:pos="1062"/>
              </w:tabs>
              <w:spacing w:after="0"/>
              <w:ind w:left="794" w:right="420" w:firstLine="268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B97D8B">
              <w:rPr>
                <w:rFonts w:ascii="Arial" w:hAnsi="Arial" w:cs="Arial"/>
                <w:b/>
                <w:sz w:val="15"/>
                <w:szCs w:val="15"/>
              </w:rPr>
              <w:t>przewidywanych kosztów oraz oświadczeń zawartych w sekcji VII.</w:t>
            </w:r>
          </w:p>
        </w:tc>
      </w:tr>
      <w:tr w:rsidR="005D3047" w:rsidRPr="004116C5" w14:paraId="04D86FCC" w14:textId="77777777" w:rsidTr="00FA5FCA">
        <w:trPr>
          <w:gridAfter w:val="1"/>
          <w:wAfter w:w="20" w:type="dxa"/>
          <w:trHeight w:val="1520"/>
          <w:jc w:val="center"/>
        </w:trPr>
        <w:tc>
          <w:tcPr>
            <w:tcW w:w="9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06390" w14:textId="77777777" w:rsidR="005D3047" w:rsidRPr="0069152D" w:rsidRDefault="005D3047" w:rsidP="00FA5FCA">
            <w:pPr>
              <w:spacing w:before="120" w:after="0" w:line="240" w:lineRule="auto"/>
              <w:ind w:left="794" w:right="42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14:paraId="4C917FF8" w14:textId="77777777" w:rsidTr="00FA5FCA">
        <w:trPr>
          <w:gridAfter w:val="2"/>
          <w:wAfter w:w="45" w:type="dxa"/>
          <w:trHeight w:val="577"/>
          <w:jc w:val="center"/>
        </w:trPr>
        <w:tc>
          <w:tcPr>
            <w:tcW w:w="9496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E458879" w14:textId="77777777" w:rsidR="005D3047" w:rsidRPr="00885ACE" w:rsidRDefault="005D3047" w:rsidP="00FA5FCA">
            <w:pPr>
              <w:tabs>
                <w:tab w:val="left" w:pos="1238"/>
              </w:tabs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VII.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Oświadczenia</w:t>
            </w:r>
          </w:p>
        </w:tc>
      </w:tr>
      <w:tr w:rsidR="005D3047" w:rsidRPr="004116C5" w14:paraId="2E490E63" w14:textId="77777777" w:rsidTr="00FA5FCA">
        <w:tblPrEx>
          <w:jc w:val="left"/>
        </w:tblPrEx>
        <w:trPr>
          <w:gridBefore w:val="1"/>
          <w:wBefore w:w="22" w:type="dxa"/>
          <w:trHeight w:val="3711"/>
        </w:trPr>
        <w:tc>
          <w:tcPr>
            <w:tcW w:w="9519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4E72A3C" w14:textId="77777777" w:rsidR="005D3047" w:rsidRPr="00496099" w:rsidRDefault="005D3047" w:rsidP="00FA5FCA">
            <w:pPr>
              <w:spacing w:before="200" w:after="240" w:line="240" w:lineRule="auto"/>
              <w:ind w:left="958" w:right="726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Oświadczam(my), że:</w:t>
            </w:r>
          </w:p>
          <w:p w14:paraId="334BEACF" w14:textId="77777777"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1)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proponowane zadanie publiczne będzie realizowane wyłącznie w zakresie działalności pożytku publicznego </w:t>
            </w:r>
            <w:r>
              <w:rPr>
                <w:rFonts w:ascii="Arial" w:hAnsi="Arial" w:cs="Arial"/>
                <w:sz w:val="14"/>
                <w:szCs w:val="14"/>
              </w:rPr>
              <w:t>oferenta(-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tów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);</w:t>
            </w:r>
          </w:p>
          <w:p w14:paraId="027BC4B8" w14:textId="77777777"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2)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pobieranie świadczeń pieniężnych będzie się odbywać wyłącznie w ramach prowadzonej </w:t>
            </w:r>
            <w:r>
              <w:rPr>
                <w:rFonts w:ascii="Arial" w:hAnsi="Arial" w:cs="Arial"/>
                <w:sz w:val="14"/>
                <w:szCs w:val="14"/>
              </w:rPr>
              <w:t xml:space="preserve">odpłatnej działalności pożytku </w:t>
            </w:r>
            <w:r w:rsidRPr="00496099">
              <w:rPr>
                <w:rFonts w:ascii="Arial" w:hAnsi="Arial" w:cs="Arial"/>
                <w:sz w:val="14"/>
                <w:szCs w:val="14"/>
              </w:rPr>
              <w:t>publicznego;</w:t>
            </w:r>
          </w:p>
          <w:p w14:paraId="61367F30" w14:textId="77777777"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3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oferent* / oferenci* składający niniejszą ofertę nie zalega(-ją)* / zalega(-ją)* z opłacaniem </w:t>
            </w:r>
            <w:r>
              <w:rPr>
                <w:rFonts w:ascii="Arial" w:hAnsi="Arial" w:cs="Arial"/>
                <w:sz w:val="14"/>
                <w:szCs w:val="14"/>
              </w:rPr>
              <w:t>należności z tytułu zobowiązań podatkowych;</w:t>
            </w:r>
          </w:p>
          <w:p w14:paraId="02BA4510" w14:textId="77777777"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4)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oferent* / oferenci* składający niniejszą ofertę nie zalega(-ją)* / zalega(-ją)* z opłacaniem należności z tytułu składek na </w:t>
            </w:r>
            <w:r>
              <w:rPr>
                <w:rFonts w:ascii="Arial" w:hAnsi="Arial" w:cs="Arial"/>
                <w:sz w:val="14"/>
                <w:szCs w:val="14"/>
              </w:rPr>
              <w:t>ubezpieczenia społeczne;</w:t>
            </w:r>
          </w:p>
          <w:p w14:paraId="3EF81B27" w14:textId="77777777"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5)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dane zawarte w części II niniejszej oferty są zgodne z Krajowym Rejestrem </w:t>
            </w:r>
            <w:r>
              <w:rPr>
                <w:rFonts w:ascii="Arial" w:hAnsi="Arial" w:cs="Arial"/>
                <w:sz w:val="14"/>
                <w:szCs w:val="14"/>
              </w:rPr>
              <w:t>Sądowym* / właściwą ewidencją*;</w:t>
            </w:r>
          </w:p>
          <w:p w14:paraId="4F3684AE" w14:textId="77777777"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6)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wszystkie informacje podane w ofercie oraz załącznikach są zgodne z aktualnym stanem prawnym </w:t>
            </w:r>
            <w:r>
              <w:rPr>
                <w:rFonts w:ascii="Arial" w:hAnsi="Arial" w:cs="Arial"/>
                <w:sz w:val="14"/>
                <w:szCs w:val="14"/>
              </w:rPr>
              <w:t>i faktycznym;</w:t>
            </w:r>
          </w:p>
          <w:p w14:paraId="798CEC10" w14:textId="77777777" w:rsidR="005D3047" w:rsidRPr="00A458F1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7)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>w zakresie związanym z otwartym konkursem ofert, w tym z gromadzeniem, przetwarzaniem i przekazywaniem danych osobowych, a także wprowadzaniem ich do systemów informatycznych, osoby, których dotyczą te dane, złożyły stosowne oświadczenia zgodnie z przepisam</w:t>
            </w:r>
            <w:r>
              <w:rPr>
                <w:rFonts w:ascii="Arial" w:hAnsi="Arial" w:cs="Arial"/>
                <w:sz w:val="14"/>
                <w:szCs w:val="14"/>
              </w:rPr>
              <w:t>i o ochronie danych osobowych.</w:t>
            </w:r>
          </w:p>
        </w:tc>
      </w:tr>
      <w:tr w:rsidR="005D3047" w:rsidRPr="004116C5" w14:paraId="49D83513" w14:textId="77777777" w:rsidTr="00FA5FCA">
        <w:tblPrEx>
          <w:jc w:val="left"/>
        </w:tblPrEx>
        <w:trPr>
          <w:gridBefore w:val="1"/>
          <w:wBefore w:w="22" w:type="dxa"/>
          <w:trHeight w:val="683"/>
        </w:trPr>
        <w:tc>
          <w:tcPr>
            <w:tcW w:w="5739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3B9A715" w14:textId="77777777" w:rsidR="005D3047" w:rsidRPr="004116C5" w:rsidRDefault="005D3047" w:rsidP="00FA5FCA">
            <w:pPr>
              <w:spacing w:after="0" w:line="240" w:lineRule="auto"/>
              <w:ind w:left="719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4"/>
                <w:szCs w:val="14"/>
              </w:rPr>
              <w:t>.............................................................................</w:t>
            </w:r>
          </w:p>
          <w:p w14:paraId="444BB688" w14:textId="77777777" w:rsidR="005D3047" w:rsidRPr="004116C5" w:rsidRDefault="005D3047" w:rsidP="00FA5FCA">
            <w:pPr>
              <w:spacing w:after="0"/>
              <w:ind w:left="719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4"/>
                <w:szCs w:val="14"/>
              </w:rPr>
              <w:t>.............................................................................</w:t>
            </w:r>
          </w:p>
          <w:p w14:paraId="27A65A72" w14:textId="77777777" w:rsidR="005D3047" w:rsidRPr="004116C5" w:rsidRDefault="005D3047" w:rsidP="00FA5FCA">
            <w:pPr>
              <w:spacing w:after="0"/>
              <w:ind w:left="719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4"/>
                <w:szCs w:val="14"/>
              </w:rPr>
              <w:t>.............................................................................</w:t>
            </w:r>
          </w:p>
          <w:p w14:paraId="33E8957E" w14:textId="77777777" w:rsidR="005D3047" w:rsidRPr="004116C5" w:rsidRDefault="005D3047" w:rsidP="00FA5FCA">
            <w:pPr>
              <w:spacing w:after="0"/>
              <w:ind w:left="719"/>
              <w:rPr>
                <w:rFonts w:ascii="Arial" w:hAnsi="Arial" w:cs="Arial"/>
                <w:sz w:val="13"/>
                <w:szCs w:val="13"/>
              </w:rPr>
            </w:pPr>
            <w:r w:rsidRPr="004116C5">
              <w:rPr>
                <w:rFonts w:ascii="Arial" w:hAnsi="Arial" w:cs="Arial"/>
                <w:sz w:val="13"/>
                <w:szCs w:val="13"/>
              </w:rPr>
              <w:t>(podpis osoby upoważnionej lub podpisy</w:t>
            </w:r>
            <w:r w:rsidRPr="004116C5">
              <w:rPr>
                <w:rFonts w:ascii="Arial" w:hAnsi="Arial" w:cs="Arial"/>
                <w:sz w:val="13"/>
                <w:szCs w:val="13"/>
              </w:rPr>
              <w:br/>
              <w:t>osób upoważnionych do składania oświadczeń</w:t>
            </w:r>
            <w:r w:rsidRPr="004116C5">
              <w:rPr>
                <w:rFonts w:ascii="Arial" w:hAnsi="Arial" w:cs="Arial"/>
                <w:sz w:val="13"/>
                <w:szCs w:val="13"/>
              </w:rPr>
              <w:br/>
              <w:t>woli w imieniu oferentów)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BBC096" w14:textId="77777777" w:rsidR="005D3047" w:rsidRPr="004116C5" w:rsidRDefault="005D3047" w:rsidP="00FA5FCA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4116C5">
              <w:rPr>
                <w:rFonts w:ascii="Arial" w:hAnsi="Arial" w:cs="Arial"/>
                <w:sz w:val="16"/>
                <w:szCs w:val="16"/>
              </w:rPr>
              <w:t>Data ........................................................................</w:t>
            </w:r>
          </w:p>
        </w:tc>
      </w:tr>
      <w:tr w:rsidR="005D3047" w:rsidRPr="004116C5" w14:paraId="769BF1DE" w14:textId="77777777" w:rsidTr="00FA5FCA">
        <w:tblPrEx>
          <w:jc w:val="left"/>
        </w:tblPrEx>
        <w:trPr>
          <w:gridBefore w:val="1"/>
          <w:wBefore w:w="22" w:type="dxa"/>
          <w:trHeight w:val="682"/>
        </w:trPr>
        <w:tc>
          <w:tcPr>
            <w:tcW w:w="5739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678FA0A" w14:textId="77777777" w:rsidR="005D3047" w:rsidRPr="004116C5" w:rsidRDefault="005D3047" w:rsidP="00FA5FCA">
            <w:pPr>
              <w:spacing w:after="0" w:line="240" w:lineRule="auto"/>
              <w:ind w:left="719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A1D06D4" w14:textId="77777777" w:rsidR="005D3047" w:rsidRPr="004116C5" w:rsidRDefault="005D3047" w:rsidP="00FA5F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79ABF58" w14:textId="77777777" w:rsidR="005D3047" w:rsidRPr="004116C5" w:rsidRDefault="005D3047" w:rsidP="005D3047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66AB69CF" w14:textId="77777777" w:rsidR="00566492" w:rsidRDefault="00566492"/>
    <w:sectPr w:rsidR="00566492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EA"/>
    <w:rsid w:val="00121AF9"/>
    <w:rsid w:val="00135DC8"/>
    <w:rsid w:val="002D01E7"/>
    <w:rsid w:val="002F3C95"/>
    <w:rsid w:val="003010D1"/>
    <w:rsid w:val="003705AC"/>
    <w:rsid w:val="003A0CB0"/>
    <w:rsid w:val="004116C5"/>
    <w:rsid w:val="0043775F"/>
    <w:rsid w:val="004711F3"/>
    <w:rsid w:val="00496099"/>
    <w:rsid w:val="004C089C"/>
    <w:rsid w:val="00566492"/>
    <w:rsid w:val="00581B5A"/>
    <w:rsid w:val="0059134D"/>
    <w:rsid w:val="005D3047"/>
    <w:rsid w:val="005D6692"/>
    <w:rsid w:val="005E3EEA"/>
    <w:rsid w:val="0065247C"/>
    <w:rsid w:val="0069152D"/>
    <w:rsid w:val="00744781"/>
    <w:rsid w:val="00773951"/>
    <w:rsid w:val="00885ACE"/>
    <w:rsid w:val="008E540C"/>
    <w:rsid w:val="00944E26"/>
    <w:rsid w:val="00957DB4"/>
    <w:rsid w:val="00961BF9"/>
    <w:rsid w:val="00A42546"/>
    <w:rsid w:val="00A458F1"/>
    <w:rsid w:val="00AC5C04"/>
    <w:rsid w:val="00AD5726"/>
    <w:rsid w:val="00AF6D75"/>
    <w:rsid w:val="00B63057"/>
    <w:rsid w:val="00B97D8B"/>
    <w:rsid w:val="00BB5DFD"/>
    <w:rsid w:val="00C40B06"/>
    <w:rsid w:val="00DA6A31"/>
    <w:rsid w:val="00E67833"/>
    <w:rsid w:val="00FA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388B89"/>
  <w14:defaultImageDpi w14:val="0"/>
  <w15:docId w15:val="{3DED7F9F-4127-4B7C-8419-755BE0AD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E3EEA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1140</Words>
  <Characters>6846</Characters>
  <Application>Microsoft Office Word</Application>
  <DocSecurity>0</DocSecurity>
  <Lines>57</Lines>
  <Paragraphs>15</Paragraphs>
  <ScaleCrop>false</ScaleCrop>
  <Company/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ZNAKI:7504</dc:description>
  <cp:lastModifiedBy>Grzegorz Grzelak</cp:lastModifiedBy>
  <cp:revision>9</cp:revision>
  <cp:lastPrinted>2023-01-17T14:28:00Z</cp:lastPrinted>
  <dcterms:created xsi:type="dcterms:W3CDTF">2023-01-09T07:10:00Z</dcterms:created>
  <dcterms:modified xsi:type="dcterms:W3CDTF">2023-01-17T14:34:00Z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7504</vt:lpwstr>
  </property>
  <property fmtid="{D5CDD505-2E9C-101B-9397-08002B2CF9AE}" pid="3" name="ZNAKI:">
    <vt:lpwstr>7504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10:35:26</vt:lpwstr>
  </property>
  <property fmtid="{D5CDD505-2E9C-101B-9397-08002B2CF9AE}" pid="8" name="TekstJI">
    <vt:lpwstr>NIE</vt:lpwstr>
  </property>
</Properties>
</file>