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2DF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A8B20DF" w14:textId="77777777" w:rsidR="003023A5" w:rsidRDefault="003023A5" w:rsidP="003023A5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5678DC4F" w14:textId="77777777" w:rsidR="003023A5" w:rsidRDefault="003023A5" w:rsidP="003023A5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wzór nr 1</w:t>
      </w:r>
    </w:p>
    <w:p w14:paraId="75A89F9B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  <w:t>Oświadczenie</w:t>
      </w:r>
    </w:p>
    <w:p w14:paraId="61000680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Ja niżej podpisany/a/</w:t>
      </w:r>
    </w:p>
    <w:p w14:paraId="59064CD1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………………………………………………………………………………………………….........</w:t>
      </w:r>
    </w:p>
    <w:p w14:paraId="61BDD27A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(imię i nazwisko)</w:t>
      </w:r>
    </w:p>
    <w:p w14:paraId="4A408962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zamieszkały/a/…………………………………………………………………………………..........</w:t>
      </w:r>
    </w:p>
    <w:p w14:paraId="28E34022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31200F6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seria i numer dowodu osobistego ………………………… nr PESEL …….....................................</w:t>
      </w:r>
    </w:p>
    <w:p w14:paraId="35FC8F7B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35193514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Jestem świadomy odpowiedzialności karnej za złożenie fałszywego oświadczenia i oświadczam, że:</w:t>
      </w:r>
    </w:p>
    <w:p w14:paraId="2316207A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2E8A47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jestem rolnikiem indywidualnym o którym mowa w art. 6 ustawy z dnia 11 kwietnia 2003 r.</w:t>
      </w:r>
    </w:p>
    <w:p w14:paraId="51FB23C7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o kształtowaniu ustroju rolnego (tekst jedn. Dz. U. z 2018 r. poz. 1405 z </w:t>
      </w:r>
      <w:proofErr w:type="spellStart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późn</w:t>
      </w:r>
      <w:proofErr w:type="spellEnd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. zm.)</w:t>
      </w:r>
    </w:p>
    <w:p w14:paraId="2A98775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</w:p>
    <w:p w14:paraId="3627FE1B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znany mi jest zapis art. 9 ust. 1 pkt 3 ustawy jw. zgodnie z którym nabycie nieruchomości rolnej w oparciu o nieprawdziwe oświadczenia albo fałszywe lub potwierdzające nieprawdę dokumenty jest nieważne,</w:t>
      </w:r>
    </w:p>
    <w:p w14:paraId="001C5204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59831115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1433443A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Miejscowość ……………………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0DCD0EA9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Data …………………………………...</w:t>
      </w:r>
    </w:p>
    <w:p w14:paraId="0EB8159B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4721953A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6E66BB91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 xml:space="preserve">                                                            ……………………………………...….........</w:t>
      </w:r>
    </w:p>
    <w:p w14:paraId="28AFFF0A" w14:textId="24BE5528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                                                               czytelny podpis osoby składającej oświadczenie</w:t>
      </w:r>
    </w:p>
    <w:p w14:paraId="02D7F97B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</w:p>
    <w:p w14:paraId="328A84CE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Odpowiedzialność karną za składanie fałszywych zeznań (za zeznanie nieprawdy lub zatajenie prawdy) reguluje art. 233 § 1</w:t>
      </w:r>
    </w:p>
    <w:p w14:paraId="07159142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i § 2 Ustawy z dnia 6 czerwca 1997 r. Kodeks Karny </w:t>
      </w: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(tj. Dz. U.2018 poz. </w:t>
      </w:r>
      <w:proofErr w:type="gramStart"/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>1600 )</w:t>
      </w:r>
      <w:proofErr w:type="gramEnd"/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– który mówi:</w:t>
      </w:r>
    </w:p>
    <w:p w14:paraId="617240DB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1 – Kto składając zeznania mające służyć za dowód w postępowaniu sądowym lub innym postępowaniu prowadzonym na</w:t>
      </w:r>
    </w:p>
    <w:p w14:paraId="772EEE04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podstawie ustawy, zeznaje nieprawdę lub zataja prawdę, podlega karze pozbawienia wolności od 6 miesięcy do lat 8</w:t>
      </w:r>
    </w:p>
    <w:p w14:paraId="5E6E1533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2 – Warunkiem odpowiedzialności jest, aby przyjmujący zeznanie, działając w zakresie swych uprawnień, uprzedził</w:t>
      </w:r>
    </w:p>
    <w:p w14:paraId="40302835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zeznającego o odpowiedzialności karnej za fałszywe zeznania lub odebrał od niego przyrzeczenie.</w:t>
      </w:r>
    </w:p>
    <w:p w14:paraId="6E920AF6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73BB6CE9" w14:textId="77777777" w:rsidR="003023A5" w:rsidRDefault="003023A5" w:rsidP="003023A5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lastRenderedPageBreak/>
        <w:t>wzór nr 2</w:t>
      </w:r>
    </w:p>
    <w:p w14:paraId="784E160F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  <w:t>Oświadczenie</w:t>
      </w:r>
    </w:p>
    <w:p w14:paraId="66B1418C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</w:p>
    <w:p w14:paraId="392C7AB1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Ja niżej podpisany/a/ ………………………………………………………………………………...</w:t>
      </w:r>
    </w:p>
    <w:p w14:paraId="7A6BA22D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(imię i nazwisko)</w:t>
      </w:r>
    </w:p>
    <w:p w14:paraId="0E399C4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zamieszkały/a/………………………………………………………………………………….........</w:t>
      </w:r>
    </w:p>
    <w:p w14:paraId="532DE481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22A3FAF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seria i numer dowodu osobistego ………………………… nr PESEL ……………………….........</w:t>
      </w:r>
    </w:p>
    <w:p w14:paraId="07E07263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890F577" w14:textId="77777777" w:rsidR="003023A5" w:rsidRDefault="003023A5" w:rsidP="003023A5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Jestem świadomy odpowiedzialności karnej za złożenie fałszywego oświadczenia i oświadczam, że:</w:t>
      </w:r>
    </w:p>
    <w:p w14:paraId="7C25A43A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nie spełniam warunków określonych w art. 5 i 6 ustawy z dnia 11 kwietnia 2003 r.</w:t>
      </w:r>
    </w:p>
    <w:p w14:paraId="4B1A48A5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o kształtowaniu ustroju rolnego (tekst jedn. Dz. U. z 2018 r. poz. 1405 z późn.zm.)</w:t>
      </w:r>
    </w:p>
    <w:p w14:paraId="4A61BA48" w14:textId="77777777" w:rsidR="003023A5" w:rsidRDefault="003023A5" w:rsidP="003023A5">
      <w:pPr>
        <w:widowControl/>
        <w:numPr>
          <w:ilvl w:val="0"/>
          <w:numId w:val="1"/>
        </w:numPr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łączna powierzchnia nieruchomości rolnych, których jestem właścicielem, użytkownikiem wieczystym, dzierżawcą lub samoistnym posiadaczem 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wynosi:.............................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ha, które są położone w: ....................................................</w:t>
      </w:r>
    </w:p>
    <w:p w14:paraId="22343BEB" w14:textId="77777777" w:rsidR="003023A5" w:rsidRDefault="003023A5" w:rsidP="003023A5">
      <w:pPr>
        <w:widowControl/>
        <w:numPr>
          <w:ilvl w:val="0"/>
          <w:numId w:val="1"/>
        </w:numPr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posiadam/nie posiadam kwalifikacje rolnicze</w:t>
      </w:r>
      <w:bookmarkStart w:id="0" w:name="_Hlk510008402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*</w:t>
      </w:r>
      <w:bookmarkEnd w:id="0"/>
    </w:p>
    <w:p w14:paraId="48EB5F17" w14:textId="77777777" w:rsidR="003023A5" w:rsidRDefault="003023A5" w:rsidP="003023A5">
      <w:pPr>
        <w:widowControl/>
        <w:numPr>
          <w:ilvl w:val="0"/>
          <w:numId w:val="1"/>
        </w:numPr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nie zamieszkuję/zamieszkuję co najmniej od 5 lat w gminie, na obszarze której jest położona jedna z nieruchomości rolnych wchodzących w skład gospodarstwa rolnego*</w:t>
      </w:r>
    </w:p>
    <w:p w14:paraId="08ABE274" w14:textId="77777777" w:rsidR="003023A5" w:rsidRDefault="003023A5" w:rsidP="003023A5">
      <w:pPr>
        <w:widowControl/>
        <w:numPr>
          <w:ilvl w:val="0"/>
          <w:numId w:val="1"/>
        </w:numPr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prowadzę/nie prowadzę przez okres......lat osobiście to gospodarstwo*</w:t>
      </w:r>
    </w:p>
    <w:p w14:paraId="451B4199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znany mi jest zapis art. 9 ust. 1 pkt 3 ustawy jw. zgodnie z którym nabycie nieruchomości rolnej w oparciu o nieprawdziwe oświadczenia albo fałszywe lub potwierdzające nieprawdę dokumenty jest nieważne,</w:t>
      </w:r>
    </w:p>
    <w:p w14:paraId="2BADCA5A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bookmarkStart w:id="1" w:name="_GoBack"/>
      <w:bookmarkEnd w:id="1"/>
    </w:p>
    <w:p w14:paraId="4538A940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Miejscowość ……………………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29C1CBD3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Data …………………………………...</w:t>
      </w:r>
    </w:p>
    <w:p w14:paraId="0AB533C0" w14:textId="77777777" w:rsidR="003023A5" w:rsidRDefault="003023A5" w:rsidP="003023A5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……………………………………...….........</w:t>
      </w:r>
    </w:p>
    <w:p w14:paraId="648EF4E9" w14:textId="77777777" w:rsidR="003023A5" w:rsidRDefault="003023A5" w:rsidP="003023A5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czytelny podpis osoby składającej oświadczenie</w:t>
      </w:r>
    </w:p>
    <w:p w14:paraId="5B567645" w14:textId="77777777" w:rsidR="003023A5" w:rsidRDefault="003023A5" w:rsidP="003023A5">
      <w:pPr>
        <w:widowControl/>
        <w:suppressAutoHyphens w:val="0"/>
        <w:autoSpaceDE w:val="0"/>
        <w:spacing w:after="0"/>
        <w:ind w:left="108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*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należy zaznaczyć prawidłową odpowiedź</w:t>
      </w:r>
    </w:p>
    <w:p w14:paraId="1F0416E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Odpowiedzialność karną za składanie fałszywych zeznań (za zeznanie nieprawdy lub zatajenie prawdy) reguluje art. 233 § 1i § 2 Ustawy z dnia 6 czerwca 1997 r. Kodeks Karny </w:t>
      </w: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(tj. Dz. U. </w:t>
      </w:r>
      <w:proofErr w:type="gramStart"/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>2018  poz.</w:t>
      </w:r>
      <w:proofErr w:type="gramEnd"/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 1600) 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– który mówi:</w:t>
      </w:r>
    </w:p>
    <w:p w14:paraId="7AF03E1D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1 – Kto składając zeznania mające służyć za dowód w postępowaniu sądowym lub innym postępowaniu prowadzonym na</w:t>
      </w:r>
    </w:p>
    <w:p w14:paraId="6D8BCB54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podstawie ustawy, zeznaje nieprawdę lub zataja prawdę, podlega karze pozbawienia wolności od 6 miesięcy do 8 lat</w:t>
      </w:r>
    </w:p>
    <w:p w14:paraId="27044BD4" w14:textId="77777777" w:rsidR="003023A5" w:rsidRDefault="003023A5" w:rsidP="003023A5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2 – Warunkiem odpowiedzialności jest, aby przyjmujący zeznanie, działając w zakresie swych uprawnień, uprzedził zeznającego o odpowiedzialności karnej za fałszywe zeznania lub odebrał od niego przyrzeczenie.</w:t>
      </w:r>
    </w:p>
    <w:p w14:paraId="6ADDD6A9" w14:textId="77777777" w:rsidR="003023A5" w:rsidRDefault="003023A5" w:rsidP="003023A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strike/>
          <w:kern w:val="0"/>
          <w:sz w:val="28"/>
          <w:szCs w:val="28"/>
        </w:rPr>
      </w:pPr>
    </w:p>
    <w:p w14:paraId="5B80F8A5" w14:textId="77777777" w:rsidR="003023A5" w:rsidRDefault="003023A5" w:rsidP="003023A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strike/>
          <w:kern w:val="0"/>
          <w:sz w:val="28"/>
          <w:szCs w:val="28"/>
        </w:rPr>
      </w:pPr>
    </w:p>
    <w:p w14:paraId="0FD92766" w14:textId="77777777" w:rsidR="00C8766D" w:rsidRDefault="00C8766D"/>
    <w:sectPr w:rsidR="00C8766D" w:rsidSect="003023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C3A8F"/>
    <w:multiLevelType w:val="multilevel"/>
    <w:tmpl w:val="6396D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D"/>
    <w:rsid w:val="003023A5"/>
    <w:rsid w:val="00C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B777"/>
  <w15:chartTrackingRefBased/>
  <w15:docId w15:val="{2E75DE0A-CFC7-4960-B755-4F64C5BC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3A5"/>
    <w:pPr>
      <w:widowControl w:val="0"/>
      <w:suppressAutoHyphens/>
      <w:autoSpaceDN w:val="0"/>
      <w:spacing w:line="240" w:lineRule="auto"/>
      <w:textAlignment w:val="baseline"/>
    </w:pPr>
    <w:rPr>
      <w:rFonts w:ascii="Calibri" w:eastAsia="Lucida Sans Unicode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2018-09-28T07:42:00Z</dcterms:created>
  <dcterms:modified xsi:type="dcterms:W3CDTF">2018-09-28T07:44:00Z</dcterms:modified>
</cp:coreProperties>
</file>